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7609" w:rsidR="0061148E" w:rsidRPr="00C834E2" w:rsidRDefault="00571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58E6" w:rsidR="0061148E" w:rsidRPr="00C834E2" w:rsidRDefault="00571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A1B1E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1335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A4449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5FD8C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8A6CA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500C2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253F2" w:rsidR="00B87ED3" w:rsidRPr="00944D28" w:rsidRDefault="0057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9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A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F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C3FEE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D3F8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A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7DAF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23F41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FBC70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38368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EFED2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222CB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EDB1" w:rsidR="00B87ED3" w:rsidRPr="00944D28" w:rsidRDefault="0057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27750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2F692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EF1D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416EE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70EA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1402B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F2F3F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0757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76070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3E126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1D4B7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A675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6F91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4E82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8032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4B61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8120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462FD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D5A36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8B9D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FD8FF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446E" w:rsidR="00B87ED3" w:rsidRPr="00944D28" w:rsidRDefault="0057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A2BDF" w:rsidR="00B87ED3" w:rsidRPr="00944D28" w:rsidRDefault="0057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07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7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F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3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F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1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33E78" w:rsidR="00B87ED3" w:rsidRPr="00944D28" w:rsidRDefault="0057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5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16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2022-10-20T14:38:00.0000000Z</dcterms:modified>
</coreProperties>
</file>