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A6A2" w:rsidR="0061148E" w:rsidRPr="00C834E2" w:rsidRDefault="00F75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8EEB" w:rsidR="0061148E" w:rsidRPr="00C834E2" w:rsidRDefault="00F75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39172" w:rsidR="00B87ED3" w:rsidRPr="00944D28" w:rsidRDefault="00F7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64C06" w:rsidR="00B87ED3" w:rsidRPr="00944D28" w:rsidRDefault="00F7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224F9" w:rsidR="00B87ED3" w:rsidRPr="00944D28" w:rsidRDefault="00F7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1D84E" w:rsidR="00B87ED3" w:rsidRPr="00944D28" w:rsidRDefault="00F7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E07C0" w:rsidR="00B87ED3" w:rsidRPr="00944D28" w:rsidRDefault="00F7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A7436" w:rsidR="00B87ED3" w:rsidRPr="00944D28" w:rsidRDefault="00F7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F26BF" w:rsidR="00B87ED3" w:rsidRPr="00944D28" w:rsidRDefault="00F7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5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C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C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3D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33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AE1F9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D8A79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9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F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63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0EB7F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D99EE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9847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E6E38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4B2F4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6EE3E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4A8E9" w:rsidR="00B87ED3" w:rsidRPr="00944D28" w:rsidRDefault="00F7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0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AC940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7F208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60158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BBEED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30161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6DBE1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B2886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8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DF081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8F370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F4B26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3B64F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D3530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35A6C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50ABB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5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46AFA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96980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97CB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4C6F2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E86C3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00A40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591A6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9A465" w:rsidR="00B87ED3" w:rsidRPr="00944D28" w:rsidRDefault="00F7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5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F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8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1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D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3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D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B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2A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2022-10-20T15:10:00.0000000Z</dcterms:modified>
</coreProperties>
</file>