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016E2" w:rsidR="0061148E" w:rsidRPr="00C834E2" w:rsidRDefault="00665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C076" w:rsidR="0061148E" w:rsidRPr="00C834E2" w:rsidRDefault="00665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EAC15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417E0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03385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6DC3D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DDF7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13B2B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70CE" w:rsidR="00B87ED3" w:rsidRPr="00944D28" w:rsidRDefault="0066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4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3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A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E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91740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85664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2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8DD0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CE90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0C83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C548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71031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9225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574E0" w:rsidR="00B87ED3" w:rsidRPr="00944D28" w:rsidRDefault="0066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5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3F48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0231E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DC55A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A3457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3C3C1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BDD5C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8B27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7B708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AA3C0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39FE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B1A66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8D275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138D5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CBEF9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55C3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C797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8D98A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6FFE4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6B399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61AEC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6F023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551A" w:rsidR="00B87ED3" w:rsidRPr="00944D28" w:rsidRDefault="0066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4259C" w:rsidR="00B87ED3" w:rsidRPr="00944D28" w:rsidRDefault="0066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4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2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B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1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A4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6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F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3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3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54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2022-10-20T16:38:00.0000000Z</dcterms:modified>
</coreProperties>
</file>