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711E" w:rsidR="0061148E" w:rsidRPr="00C834E2" w:rsidRDefault="00AE4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B1A8" w:rsidR="0061148E" w:rsidRPr="00C834E2" w:rsidRDefault="00AE4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AC7F1" w:rsidR="00B87ED3" w:rsidRPr="00944D28" w:rsidRDefault="00AE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1D777" w:rsidR="00B87ED3" w:rsidRPr="00944D28" w:rsidRDefault="00AE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AAD23" w:rsidR="00B87ED3" w:rsidRPr="00944D28" w:rsidRDefault="00AE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F0EB" w:rsidR="00B87ED3" w:rsidRPr="00944D28" w:rsidRDefault="00AE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294D4" w:rsidR="00B87ED3" w:rsidRPr="00944D28" w:rsidRDefault="00AE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FD08" w:rsidR="00B87ED3" w:rsidRPr="00944D28" w:rsidRDefault="00AE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C243D" w:rsidR="00B87ED3" w:rsidRPr="00944D28" w:rsidRDefault="00AE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9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8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C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3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11E26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583D6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3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2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6C176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1765A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FEBB1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8FA4F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A6F98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D3E7A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B32D5" w:rsidR="00B87ED3" w:rsidRPr="00944D28" w:rsidRDefault="00AE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24F2E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49F22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75019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50AEE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A2F3E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4B4DC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75B5E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4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3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9FBF" w:rsidR="00B87ED3" w:rsidRPr="00944D28" w:rsidRDefault="00AE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8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8E310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BC6D7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B5B82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B5C34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7FEBB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2F5A2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99D90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3F0D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5C79E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77826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B7B18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BE7A4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8CA9B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F7F7B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A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F24CF" w:rsidR="00B87ED3" w:rsidRPr="00944D28" w:rsidRDefault="00AE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2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1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14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F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B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1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4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F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D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3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7C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