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EBAE" w:rsidR="0061148E" w:rsidRPr="00C834E2" w:rsidRDefault="00D73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1BBB" w:rsidR="0061148E" w:rsidRPr="00C834E2" w:rsidRDefault="00D73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57947" w:rsidR="00B87ED3" w:rsidRPr="00944D28" w:rsidRDefault="00D7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21B02" w:rsidR="00B87ED3" w:rsidRPr="00944D28" w:rsidRDefault="00D7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F48E5" w:rsidR="00B87ED3" w:rsidRPr="00944D28" w:rsidRDefault="00D7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9943F" w:rsidR="00B87ED3" w:rsidRPr="00944D28" w:rsidRDefault="00D7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81D2B" w:rsidR="00B87ED3" w:rsidRPr="00944D28" w:rsidRDefault="00D7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B30AF" w:rsidR="00B87ED3" w:rsidRPr="00944D28" w:rsidRDefault="00D7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83337" w:rsidR="00B87ED3" w:rsidRPr="00944D28" w:rsidRDefault="00D73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1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0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6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D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2E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3850F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DFC9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E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4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C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27C70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6EE82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6084F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C4A6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F9328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5FE5F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D4517" w:rsidR="00B87ED3" w:rsidRPr="00944D28" w:rsidRDefault="00D73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C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D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C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819CB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AD6E1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F1434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B2249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1E28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B85EA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04E5D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BAEA2" w:rsidR="00B87ED3" w:rsidRPr="00944D28" w:rsidRDefault="00D73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CFD89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27947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CDFE9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F4530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1C2E7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FAB9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F4B12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7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E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F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0CFAA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11C1A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CC587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30CFB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BEBE1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BC6A9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D7D6A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4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30354" w:rsidR="00B87ED3" w:rsidRPr="00944D28" w:rsidRDefault="00D73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9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2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C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6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2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4F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3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6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4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E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2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3F9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