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18629" w:rsidR="0061148E" w:rsidRPr="00C834E2" w:rsidRDefault="007230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D2B42" w:rsidR="0061148E" w:rsidRPr="00C834E2" w:rsidRDefault="007230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11CA1" w:rsidR="00B87ED3" w:rsidRPr="00944D28" w:rsidRDefault="0072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784EF" w:rsidR="00B87ED3" w:rsidRPr="00944D28" w:rsidRDefault="0072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3E421" w:rsidR="00B87ED3" w:rsidRPr="00944D28" w:rsidRDefault="0072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7556F" w:rsidR="00B87ED3" w:rsidRPr="00944D28" w:rsidRDefault="0072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03D10" w:rsidR="00B87ED3" w:rsidRPr="00944D28" w:rsidRDefault="0072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79D3C" w:rsidR="00B87ED3" w:rsidRPr="00944D28" w:rsidRDefault="0072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D43CD" w:rsidR="00B87ED3" w:rsidRPr="00944D28" w:rsidRDefault="0072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14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74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E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CC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4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800EB" w:rsidR="00B87ED3" w:rsidRPr="00944D28" w:rsidRDefault="0072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7C44A" w:rsidR="00B87ED3" w:rsidRPr="00944D28" w:rsidRDefault="0072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C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B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4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20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FE825" w:rsidR="00B87ED3" w:rsidRPr="00944D28" w:rsidRDefault="0072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E29F5" w:rsidR="00B87ED3" w:rsidRPr="00944D28" w:rsidRDefault="0072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CE84A" w:rsidR="00B87ED3" w:rsidRPr="00944D28" w:rsidRDefault="0072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ACCF1" w:rsidR="00B87ED3" w:rsidRPr="00944D28" w:rsidRDefault="0072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ED5D4" w:rsidR="00B87ED3" w:rsidRPr="00944D28" w:rsidRDefault="0072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F4B0B" w:rsidR="00B87ED3" w:rsidRPr="00944D28" w:rsidRDefault="0072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420F0" w:rsidR="00B87ED3" w:rsidRPr="00944D28" w:rsidRDefault="0072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9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C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8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E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2A98F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B3C5F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640EF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13865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7605E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115E0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6FC1B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F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D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8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BB8C" w:rsidR="00B87ED3" w:rsidRPr="00944D28" w:rsidRDefault="00723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2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42313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41463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15333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85696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8F62B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BFD45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74ED5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2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0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7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C03B0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EEE9A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82A13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C242A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AD563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54205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151C2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6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2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4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9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A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7D33C" w:rsidR="00B87ED3" w:rsidRPr="00944D28" w:rsidRDefault="0072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B2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D2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8CC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5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8F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1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F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A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D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2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7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7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4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01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2022-10-20T17:13:00.0000000Z</dcterms:modified>
</coreProperties>
</file>