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44876" w:rsidR="0061148E" w:rsidRPr="00C834E2" w:rsidRDefault="000F74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5B768" w:rsidR="0061148E" w:rsidRPr="00C834E2" w:rsidRDefault="000F74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078DF" w:rsidR="00B87ED3" w:rsidRPr="00944D28" w:rsidRDefault="000F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4D90A" w:rsidR="00B87ED3" w:rsidRPr="00944D28" w:rsidRDefault="000F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BEADD" w:rsidR="00B87ED3" w:rsidRPr="00944D28" w:rsidRDefault="000F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107B9" w:rsidR="00B87ED3" w:rsidRPr="00944D28" w:rsidRDefault="000F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407BC" w:rsidR="00B87ED3" w:rsidRPr="00944D28" w:rsidRDefault="000F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D4746" w:rsidR="00B87ED3" w:rsidRPr="00944D28" w:rsidRDefault="000F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2FBF5" w:rsidR="00B87ED3" w:rsidRPr="00944D28" w:rsidRDefault="000F7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9F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D1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8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4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1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2D16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F5ADC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1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DA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3991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E8679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214BC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E61CC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D3ED3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07B7E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29D2D" w:rsidR="00B87ED3" w:rsidRPr="00944D28" w:rsidRDefault="000F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0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E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6A8AB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D7186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E4AC1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7C9AB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6A80F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79329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389C0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6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0F6A" w:rsidR="00B87ED3" w:rsidRPr="00944D28" w:rsidRDefault="000F7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8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5F44C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FB3B9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2FE0F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F4C0F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E509C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64CF3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65691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E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7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3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53217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448C2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4790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DA4D8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6F178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340C5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5AF8C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8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C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3DC53" w:rsidR="00B87ED3" w:rsidRPr="00944D28" w:rsidRDefault="000F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A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5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72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A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B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B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D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7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4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40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2022-10-20T17:16:00.0000000Z</dcterms:modified>
</coreProperties>
</file>