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E6DC0" w:rsidR="0061148E" w:rsidRPr="00C834E2" w:rsidRDefault="00DF28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3FCAE" w:rsidR="0061148E" w:rsidRPr="00C834E2" w:rsidRDefault="00DF28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03112" w:rsidR="00B87ED3" w:rsidRPr="00944D28" w:rsidRDefault="00DF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F6A6D" w:rsidR="00B87ED3" w:rsidRPr="00944D28" w:rsidRDefault="00DF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C88EE" w:rsidR="00B87ED3" w:rsidRPr="00944D28" w:rsidRDefault="00DF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75BFC" w:rsidR="00B87ED3" w:rsidRPr="00944D28" w:rsidRDefault="00DF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1F820" w:rsidR="00B87ED3" w:rsidRPr="00944D28" w:rsidRDefault="00DF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ED395" w:rsidR="00B87ED3" w:rsidRPr="00944D28" w:rsidRDefault="00DF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B8355" w:rsidR="00B87ED3" w:rsidRPr="00944D28" w:rsidRDefault="00DF2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1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DE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61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1B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55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DE031" w:rsidR="00B87ED3" w:rsidRPr="00944D28" w:rsidRDefault="00DF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06708" w:rsidR="00B87ED3" w:rsidRPr="00944D28" w:rsidRDefault="00DF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2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0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E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D9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EB5C8" w:rsidR="00B87ED3" w:rsidRPr="00944D28" w:rsidRDefault="00DF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ED6C3" w:rsidR="00B87ED3" w:rsidRPr="00944D28" w:rsidRDefault="00DF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34FDE" w:rsidR="00B87ED3" w:rsidRPr="00944D28" w:rsidRDefault="00DF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379D4" w:rsidR="00B87ED3" w:rsidRPr="00944D28" w:rsidRDefault="00DF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EC9E3" w:rsidR="00B87ED3" w:rsidRPr="00944D28" w:rsidRDefault="00DF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A7962" w:rsidR="00B87ED3" w:rsidRPr="00944D28" w:rsidRDefault="00DF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27ADD" w:rsidR="00B87ED3" w:rsidRPr="00944D28" w:rsidRDefault="00DF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0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1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B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5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3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D865D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F7441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8BFA3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AF637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71413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BFB74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BBAB6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B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C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9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A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ADCBE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DB7D6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767E2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56F08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A258F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FB406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B117B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3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2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1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F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A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1EE79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DEFD4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EC155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575E2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AFD22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D1488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7E94D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6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6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B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8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E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62930" w:rsidR="00B87ED3" w:rsidRPr="00944D28" w:rsidRDefault="00DF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3E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73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D5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E0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25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FE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6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7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7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6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4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6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28C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2022-10-20T17:48:00.0000000Z</dcterms:modified>
</coreProperties>
</file>