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A15E" w:rsidR="0061148E" w:rsidRPr="00C834E2" w:rsidRDefault="003D43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894C" w:rsidR="0061148E" w:rsidRPr="00C834E2" w:rsidRDefault="003D43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38DF1" w:rsidR="00B87ED3" w:rsidRPr="00944D28" w:rsidRDefault="003D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CE5D6" w:rsidR="00B87ED3" w:rsidRPr="00944D28" w:rsidRDefault="003D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CF19" w:rsidR="00B87ED3" w:rsidRPr="00944D28" w:rsidRDefault="003D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6B279" w:rsidR="00B87ED3" w:rsidRPr="00944D28" w:rsidRDefault="003D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A5F2F" w:rsidR="00B87ED3" w:rsidRPr="00944D28" w:rsidRDefault="003D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12A72" w:rsidR="00B87ED3" w:rsidRPr="00944D28" w:rsidRDefault="003D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9E83E" w:rsidR="00B87ED3" w:rsidRPr="00944D28" w:rsidRDefault="003D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6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7F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6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D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29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54AA1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7CA35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F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C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5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8F084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A52C5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C7CDB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F9F64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BCDDC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2A6AB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F3C6C" w:rsidR="00B87ED3" w:rsidRPr="00944D28" w:rsidRDefault="003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289B3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C0EA5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ACC96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85732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D2990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1D00F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3E5BA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0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DF004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CE10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27080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EB9B7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D8EE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0DA40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99AD6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1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C5051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9F10C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BE689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BBC85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CFF03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E2E14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7F9C1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9F5C5" w:rsidR="00B87ED3" w:rsidRPr="00944D28" w:rsidRDefault="003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3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7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E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2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918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7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6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D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1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B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430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