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8EEA" w:rsidR="0061148E" w:rsidRPr="00C834E2" w:rsidRDefault="00184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7CFF" w:rsidR="0061148E" w:rsidRPr="00C834E2" w:rsidRDefault="00184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AA90F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BF91A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B5035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F8B7E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866C2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63D37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CD483" w:rsidR="00B87ED3" w:rsidRPr="00944D28" w:rsidRDefault="0018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F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2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A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D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A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525EE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D1313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5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7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3ED0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7F462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DBDC1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4CFB4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D98D0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623E6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B0EE3" w:rsidR="00B87ED3" w:rsidRPr="00944D28" w:rsidRDefault="0018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127A3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76FBA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932A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83E10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E1D0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2865C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02FB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61D7" w:rsidR="00B87ED3" w:rsidRPr="00944D28" w:rsidRDefault="00184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4A23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D901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DD0EF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2C75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FA987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03C2D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1BDD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B7F40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7941A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B088F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63360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82F3E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5B97F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DCD12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4E1D7" w:rsidR="00B87ED3" w:rsidRPr="00944D28" w:rsidRDefault="0018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8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A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B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F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1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2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E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A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43B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2022-10-20T20:58:00.0000000Z</dcterms:modified>
</coreProperties>
</file>