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65D22" w:rsidR="0061148E" w:rsidRPr="00C834E2" w:rsidRDefault="00C248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4ED4C" w:rsidR="0061148E" w:rsidRPr="00C834E2" w:rsidRDefault="00C248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4C57B" w:rsidR="00B87ED3" w:rsidRPr="00944D28" w:rsidRDefault="00C2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024FF" w:rsidR="00B87ED3" w:rsidRPr="00944D28" w:rsidRDefault="00C2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F49ED" w:rsidR="00B87ED3" w:rsidRPr="00944D28" w:rsidRDefault="00C2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555ED" w:rsidR="00B87ED3" w:rsidRPr="00944D28" w:rsidRDefault="00C2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B7E91" w:rsidR="00B87ED3" w:rsidRPr="00944D28" w:rsidRDefault="00C2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F6FD5" w:rsidR="00B87ED3" w:rsidRPr="00944D28" w:rsidRDefault="00C2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9677A" w:rsidR="00B87ED3" w:rsidRPr="00944D28" w:rsidRDefault="00C24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04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4F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5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2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8F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16CBD" w:rsidR="00B87ED3" w:rsidRPr="00944D28" w:rsidRDefault="00C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90B7D" w:rsidR="00B87ED3" w:rsidRPr="00944D28" w:rsidRDefault="00C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1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7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0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5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A8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A28B1" w:rsidR="00B87ED3" w:rsidRPr="00944D28" w:rsidRDefault="00C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390BD" w:rsidR="00B87ED3" w:rsidRPr="00944D28" w:rsidRDefault="00C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501BC" w:rsidR="00B87ED3" w:rsidRPr="00944D28" w:rsidRDefault="00C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F2340" w:rsidR="00B87ED3" w:rsidRPr="00944D28" w:rsidRDefault="00C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3284C" w:rsidR="00B87ED3" w:rsidRPr="00944D28" w:rsidRDefault="00C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B55EC" w:rsidR="00B87ED3" w:rsidRPr="00944D28" w:rsidRDefault="00C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2BFFA" w:rsidR="00B87ED3" w:rsidRPr="00944D28" w:rsidRDefault="00C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67FF8" w:rsidR="00B87ED3" w:rsidRPr="00944D28" w:rsidRDefault="00C24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4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0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8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D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B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5EFEB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ACCB9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10474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4E2C0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44078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EA7D5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D16DE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1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A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9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0D4F1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5C27F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821C0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34744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65106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0D381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DCCB4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5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3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3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F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2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C5B16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30589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CE655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8A931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5720F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B7C2D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7A317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F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C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F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5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7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9D2BE" w:rsidR="00B87ED3" w:rsidRPr="00944D28" w:rsidRDefault="00C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4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37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5E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03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76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16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6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3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6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B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E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B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5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481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2022-10-20T21:57:00.0000000Z</dcterms:modified>
</coreProperties>
</file>