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35C02" w:rsidR="0061148E" w:rsidRPr="00C834E2" w:rsidRDefault="000453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85C4C" w:rsidR="00B87ED3" w:rsidRPr="00944D28" w:rsidRDefault="00045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EF71A" w:rsidR="00B87ED3" w:rsidRPr="00944D28" w:rsidRDefault="00045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D1BA0" w:rsidR="00B87ED3" w:rsidRPr="00944D28" w:rsidRDefault="00045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1D49BA" w:rsidR="00B87ED3" w:rsidRPr="00944D28" w:rsidRDefault="00045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21720" w:rsidR="00B87ED3" w:rsidRPr="00944D28" w:rsidRDefault="00045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C2CA6" w:rsidR="00B87ED3" w:rsidRPr="00944D28" w:rsidRDefault="00045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18CF16" w:rsidR="00B87ED3" w:rsidRPr="00944D28" w:rsidRDefault="00045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D5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92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6B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20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37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1A7C3" w:rsidR="00B87ED3" w:rsidRPr="00944D28" w:rsidRDefault="0004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20EB8" w:rsidR="00B87ED3" w:rsidRPr="00944D28" w:rsidRDefault="0004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2D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90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3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2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F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DC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B6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08B050" w:rsidR="00B87ED3" w:rsidRPr="00944D28" w:rsidRDefault="0004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E3276C" w:rsidR="00B87ED3" w:rsidRPr="00944D28" w:rsidRDefault="0004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C908D" w:rsidR="00B87ED3" w:rsidRPr="00944D28" w:rsidRDefault="0004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5605D" w:rsidR="00B87ED3" w:rsidRPr="00944D28" w:rsidRDefault="0004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A298F" w:rsidR="00B87ED3" w:rsidRPr="00944D28" w:rsidRDefault="0004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52AD6" w:rsidR="00B87ED3" w:rsidRPr="00944D28" w:rsidRDefault="0004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4B185" w:rsidR="00B87ED3" w:rsidRPr="00944D28" w:rsidRDefault="00045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0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C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2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E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9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9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B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D548F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BDFF0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3D0CA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D46F8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83617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17B884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FDDC2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1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A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D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8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F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E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B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3F8E9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C0571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AFBEE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910382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DC701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7028E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FDEB6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0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9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F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0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8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9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F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E3FBC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4A4538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E3E64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5E19E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10CB8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C6AFB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C0432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0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E5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C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D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1A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0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9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31BB45" w:rsidR="00B87ED3" w:rsidRPr="00944D28" w:rsidRDefault="00045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A0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1A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859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26D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14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28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A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E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19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B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A1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3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5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3E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