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EEFDC" w:rsidR="0061148E" w:rsidRPr="00C834E2" w:rsidRDefault="00FF72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28F79" w:rsidR="0061148E" w:rsidRPr="00C834E2" w:rsidRDefault="00FF72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F5C20" w:rsidR="00B87ED3" w:rsidRPr="00944D28" w:rsidRDefault="00FF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20CFA" w:rsidR="00B87ED3" w:rsidRPr="00944D28" w:rsidRDefault="00FF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7E376" w:rsidR="00B87ED3" w:rsidRPr="00944D28" w:rsidRDefault="00FF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CAD3B" w:rsidR="00B87ED3" w:rsidRPr="00944D28" w:rsidRDefault="00FF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ACA2A" w:rsidR="00B87ED3" w:rsidRPr="00944D28" w:rsidRDefault="00FF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262BC" w:rsidR="00B87ED3" w:rsidRPr="00944D28" w:rsidRDefault="00FF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F879A" w:rsidR="00B87ED3" w:rsidRPr="00944D28" w:rsidRDefault="00FF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6F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D5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3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5D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DE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39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04A8B" w:rsidR="00B87ED3" w:rsidRPr="00944D28" w:rsidRDefault="00FF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0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5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0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B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8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8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C9B7" w:rsidR="00B87ED3" w:rsidRPr="00944D28" w:rsidRDefault="00FF7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69169" w:rsidR="00B87ED3" w:rsidRPr="00944D28" w:rsidRDefault="00FF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B3EDE" w:rsidR="00B87ED3" w:rsidRPr="00944D28" w:rsidRDefault="00FF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7CAD6" w:rsidR="00B87ED3" w:rsidRPr="00944D28" w:rsidRDefault="00FF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23D59" w:rsidR="00B87ED3" w:rsidRPr="00944D28" w:rsidRDefault="00FF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4FC16" w:rsidR="00B87ED3" w:rsidRPr="00944D28" w:rsidRDefault="00FF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76F56" w:rsidR="00B87ED3" w:rsidRPr="00944D28" w:rsidRDefault="00FF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2EF7E" w:rsidR="00B87ED3" w:rsidRPr="00944D28" w:rsidRDefault="00FF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B266" w:rsidR="00B87ED3" w:rsidRPr="00944D28" w:rsidRDefault="00FF7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7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D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7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7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ECFB9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4AE24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F988A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7A851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420F1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68DD3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3C5FC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3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9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B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1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0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B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F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D7663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5868C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D3578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FB399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F7CB1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19155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D03BA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7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9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1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4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737BE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0646D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6B6E8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58AB3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DE2A3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94315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F9128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2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9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3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6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C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0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BD2A2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8E1BD" w:rsidR="00B87ED3" w:rsidRPr="00944D28" w:rsidRDefault="00FF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B4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30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DE8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2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2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C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8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9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C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1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A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B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2022-10-16T11:15:00.0000000Z</dcterms:modified>
</coreProperties>
</file>