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EEFDC" w:rsidR="0061148E" w:rsidRPr="00C834E2" w:rsidRDefault="00FF72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28F79" w:rsidR="0061148E" w:rsidRPr="00C834E2" w:rsidRDefault="00FF72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F5C20" w:rsidR="00B87ED3" w:rsidRPr="00944D28" w:rsidRDefault="00FF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20CFA" w:rsidR="00B87ED3" w:rsidRPr="00944D28" w:rsidRDefault="00FF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7E376" w:rsidR="00B87ED3" w:rsidRPr="00944D28" w:rsidRDefault="00FF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CAD3B" w:rsidR="00B87ED3" w:rsidRPr="00944D28" w:rsidRDefault="00FF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ACA2A" w:rsidR="00B87ED3" w:rsidRPr="00944D28" w:rsidRDefault="00FF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262BC" w:rsidR="00B87ED3" w:rsidRPr="00944D28" w:rsidRDefault="00FF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F879A" w:rsidR="00B87ED3" w:rsidRPr="00944D28" w:rsidRDefault="00FF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6F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D5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3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5D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DE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39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04A8B" w:rsidR="00B87ED3" w:rsidRPr="00944D28" w:rsidRDefault="00F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0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5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05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B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8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8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CC9B7" w:rsidR="00B87ED3" w:rsidRPr="00944D28" w:rsidRDefault="00FF7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69169" w:rsidR="00B87ED3" w:rsidRPr="00944D28" w:rsidRDefault="00F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B3EDE" w:rsidR="00B87ED3" w:rsidRPr="00944D28" w:rsidRDefault="00F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7CAD6" w:rsidR="00B87ED3" w:rsidRPr="00944D28" w:rsidRDefault="00F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23D59" w:rsidR="00B87ED3" w:rsidRPr="00944D28" w:rsidRDefault="00F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4FC16" w:rsidR="00B87ED3" w:rsidRPr="00944D28" w:rsidRDefault="00F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76F56" w:rsidR="00B87ED3" w:rsidRPr="00944D28" w:rsidRDefault="00F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2EF7E" w:rsidR="00B87ED3" w:rsidRPr="00944D28" w:rsidRDefault="00FF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9B266" w:rsidR="00B87ED3" w:rsidRPr="00944D28" w:rsidRDefault="00FF7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7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D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8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7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7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A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ECFB9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4AE24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F988A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7A851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420F1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68DD3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3C5FC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3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9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B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1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0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B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F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D7663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5868C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D3578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FB399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F7CB1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19155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D03BA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3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7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9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9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F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1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4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737BE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0646D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6B6E8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58AB3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DE2A3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94315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F9128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2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9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3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6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C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F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0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BD2A2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8E1BD" w:rsidR="00B87ED3" w:rsidRPr="00944D28" w:rsidRDefault="00FF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B4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30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E8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02A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722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C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8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9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C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1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A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B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2022-10-16T11:15:00.0000000Z</dcterms:modified>
</coreProperties>
</file>