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B572E" w:rsidR="0061148E" w:rsidRPr="00C834E2" w:rsidRDefault="00E41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316B" w:rsidR="0061148E" w:rsidRPr="00C834E2" w:rsidRDefault="00E41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CDD1B" w:rsidR="00B87ED3" w:rsidRPr="00944D28" w:rsidRDefault="00E4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4C219" w:rsidR="00B87ED3" w:rsidRPr="00944D28" w:rsidRDefault="00E4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18BE2" w:rsidR="00B87ED3" w:rsidRPr="00944D28" w:rsidRDefault="00E4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B4195" w:rsidR="00B87ED3" w:rsidRPr="00944D28" w:rsidRDefault="00E4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1C88F" w:rsidR="00B87ED3" w:rsidRPr="00944D28" w:rsidRDefault="00E4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953B4" w:rsidR="00B87ED3" w:rsidRPr="00944D28" w:rsidRDefault="00E4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BE4C3" w:rsidR="00B87ED3" w:rsidRPr="00944D28" w:rsidRDefault="00E4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4C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C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0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C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F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F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5E358" w:rsidR="00B87ED3" w:rsidRPr="00944D28" w:rsidRDefault="00E4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9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3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7B14" w:rsidR="00B87ED3" w:rsidRPr="00944D28" w:rsidRDefault="00E4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C80A9" w:rsidR="00B87ED3" w:rsidRPr="00944D28" w:rsidRDefault="00E4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68670" w:rsidR="00B87ED3" w:rsidRPr="00944D28" w:rsidRDefault="00E4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99772" w:rsidR="00B87ED3" w:rsidRPr="00944D28" w:rsidRDefault="00E4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8A19" w:rsidR="00B87ED3" w:rsidRPr="00944D28" w:rsidRDefault="00E4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C9F65" w:rsidR="00B87ED3" w:rsidRPr="00944D28" w:rsidRDefault="00E4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83EEB" w:rsidR="00B87ED3" w:rsidRPr="00944D28" w:rsidRDefault="00E4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11CC6" w:rsidR="00B87ED3" w:rsidRPr="00944D28" w:rsidRDefault="00E4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19900" w:rsidR="00B87ED3" w:rsidRPr="00944D28" w:rsidRDefault="00E4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4E68" w:rsidR="00B87ED3" w:rsidRPr="00944D28" w:rsidRDefault="00E4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B3371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A91D7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71F89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3B1A7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BB08B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24FCF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D6451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1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E1416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91144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64AB5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D283F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6DB1A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C2499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0B5FA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8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85D10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75186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A6CAD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9AE14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60DF6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8F872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CD595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7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F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BE913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F02C6" w:rsidR="00B87ED3" w:rsidRPr="00944D28" w:rsidRDefault="00E4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0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6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5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F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65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A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6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5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9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17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