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FE083" w:rsidR="0061148E" w:rsidRPr="00C834E2" w:rsidRDefault="00946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6C382" w:rsidR="0061148E" w:rsidRPr="00C834E2" w:rsidRDefault="00946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3128C" w:rsidR="00B87ED3" w:rsidRPr="00944D28" w:rsidRDefault="0094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DFB8F" w:rsidR="00B87ED3" w:rsidRPr="00944D28" w:rsidRDefault="0094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35FCA" w:rsidR="00B87ED3" w:rsidRPr="00944D28" w:rsidRDefault="0094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55CB8" w:rsidR="00B87ED3" w:rsidRPr="00944D28" w:rsidRDefault="0094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574A5" w:rsidR="00B87ED3" w:rsidRPr="00944D28" w:rsidRDefault="0094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181A3" w:rsidR="00B87ED3" w:rsidRPr="00944D28" w:rsidRDefault="0094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FA6A6" w:rsidR="00B87ED3" w:rsidRPr="00944D28" w:rsidRDefault="0094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7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5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F7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E2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8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C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FCEDD" w:rsidR="00B87ED3" w:rsidRPr="00944D28" w:rsidRDefault="0094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8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D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F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9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FC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06817" w:rsidR="00B87ED3" w:rsidRPr="00944D28" w:rsidRDefault="0094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DF18E" w:rsidR="00B87ED3" w:rsidRPr="00944D28" w:rsidRDefault="0094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BF983" w:rsidR="00B87ED3" w:rsidRPr="00944D28" w:rsidRDefault="0094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FC80" w:rsidR="00B87ED3" w:rsidRPr="00944D28" w:rsidRDefault="0094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BF374" w:rsidR="00B87ED3" w:rsidRPr="00944D28" w:rsidRDefault="0094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D832" w:rsidR="00B87ED3" w:rsidRPr="00944D28" w:rsidRDefault="0094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DFFDD" w:rsidR="00B87ED3" w:rsidRPr="00944D28" w:rsidRDefault="0094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F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0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FD5FC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47367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6509D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DB57A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DFB0C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049CA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EB1F8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0034" w:rsidR="00B87ED3" w:rsidRPr="00944D28" w:rsidRDefault="00946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352C7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E8F36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1D6B9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3CC75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80293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8769F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25622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B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7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B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9460D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3861D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92B4E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11475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3E623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AAAE2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EF2CE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1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C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0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CBD75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124C3" w:rsidR="00B87ED3" w:rsidRPr="00944D28" w:rsidRDefault="0094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14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61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EB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7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73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D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C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3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1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0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A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C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D1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2022-10-16T13:23:00.0000000Z</dcterms:modified>
</coreProperties>
</file>