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458E" w:rsidR="0061148E" w:rsidRPr="00C834E2" w:rsidRDefault="00964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DA8A" w:rsidR="0061148E" w:rsidRPr="00C834E2" w:rsidRDefault="00964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EFC35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05C69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7EAFA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DB0E1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77E10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8EEC5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A758" w:rsidR="00B87ED3" w:rsidRPr="00944D28" w:rsidRDefault="0096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0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A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9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E4D5D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B7B7" w:rsidR="00B87ED3" w:rsidRPr="00944D28" w:rsidRDefault="0096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F1A75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84E40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0DA08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8E59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16544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C13F5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0D0BC" w:rsidR="00B87ED3" w:rsidRPr="00944D28" w:rsidRDefault="0096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6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8CF5" w:rsidR="00B87ED3" w:rsidRPr="00944D28" w:rsidRDefault="00964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CC8BB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A917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BEB8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0436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3E4C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5D9F2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C95EC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4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8EBB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7A433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CADE9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41685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F2916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F1C08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535E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D8E1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6BA1D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AB70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50931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9237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CE4B0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3B90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4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AEB45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FF3F4" w:rsidR="00B87ED3" w:rsidRPr="00944D28" w:rsidRDefault="0096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5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5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C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25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2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C8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