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12B74" w:rsidR="0061148E" w:rsidRPr="00C834E2" w:rsidRDefault="00853C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09835" w:rsidR="0061148E" w:rsidRPr="00C834E2" w:rsidRDefault="00853C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A6807" w:rsidR="00B87ED3" w:rsidRPr="00944D28" w:rsidRDefault="008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2DD9D" w:rsidR="00B87ED3" w:rsidRPr="00944D28" w:rsidRDefault="008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0D995" w:rsidR="00B87ED3" w:rsidRPr="00944D28" w:rsidRDefault="008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78F52" w:rsidR="00B87ED3" w:rsidRPr="00944D28" w:rsidRDefault="008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7A036" w:rsidR="00B87ED3" w:rsidRPr="00944D28" w:rsidRDefault="008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2873B" w:rsidR="00B87ED3" w:rsidRPr="00944D28" w:rsidRDefault="008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35CF8" w:rsidR="00B87ED3" w:rsidRPr="00944D28" w:rsidRDefault="008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C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9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96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CF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4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4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0225E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6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F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2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3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32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30D0D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EDB9D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C2220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A5732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FA723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137C0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3790C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8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B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4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7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A759B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E0DB2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F5CF1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7FF54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5BA0A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C18EF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9520B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7250C" w:rsidR="00B87ED3" w:rsidRPr="00944D28" w:rsidRDefault="00853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0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D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5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D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C993F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12637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95B5C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3E3AF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1B526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F9716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F2D57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F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2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2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4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D3110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C5179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227C6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2CD2D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D75A8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6834C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FB7D3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0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E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C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B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71017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E81A7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8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2A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88F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D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5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0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5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E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A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7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C7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2022-10-20T03:21:00.0000000Z</dcterms:modified>
</coreProperties>
</file>