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738D" w:rsidR="0061148E" w:rsidRPr="00C834E2" w:rsidRDefault="00A67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9FB9" w:rsidR="0061148E" w:rsidRPr="00C834E2" w:rsidRDefault="00A67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C987D" w:rsidR="00B87ED3" w:rsidRPr="00944D28" w:rsidRDefault="00A6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28697" w:rsidR="00B87ED3" w:rsidRPr="00944D28" w:rsidRDefault="00A6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AE255" w:rsidR="00B87ED3" w:rsidRPr="00944D28" w:rsidRDefault="00A6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F05B7" w:rsidR="00B87ED3" w:rsidRPr="00944D28" w:rsidRDefault="00A6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FC43A" w:rsidR="00B87ED3" w:rsidRPr="00944D28" w:rsidRDefault="00A6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AECCB" w:rsidR="00B87ED3" w:rsidRPr="00944D28" w:rsidRDefault="00A6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FB4BB" w:rsidR="00B87ED3" w:rsidRPr="00944D28" w:rsidRDefault="00A6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2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9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0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0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61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B3EF0" w:rsidR="00B87ED3" w:rsidRPr="00944D28" w:rsidRDefault="00A6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5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3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4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7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46082" w:rsidR="00B87ED3" w:rsidRPr="00944D28" w:rsidRDefault="00A6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0C6E" w:rsidR="00B87ED3" w:rsidRPr="00944D28" w:rsidRDefault="00A6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05F0E" w:rsidR="00B87ED3" w:rsidRPr="00944D28" w:rsidRDefault="00A6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C4352" w:rsidR="00B87ED3" w:rsidRPr="00944D28" w:rsidRDefault="00A6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78D09" w:rsidR="00B87ED3" w:rsidRPr="00944D28" w:rsidRDefault="00A6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94391" w:rsidR="00B87ED3" w:rsidRPr="00944D28" w:rsidRDefault="00A6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FA5C2" w:rsidR="00B87ED3" w:rsidRPr="00944D28" w:rsidRDefault="00A6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7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76B60" w:rsidR="00B87ED3" w:rsidRPr="00944D28" w:rsidRDefault="00A6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A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134A9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0A6E4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FBD65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16DDA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E9FC9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6B06D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A1DD5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763DE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911B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31EB2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25BA0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D68EB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55356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4D6A4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6B32B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9DE2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CDFD9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DA7AE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5F45E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FDFF4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BB69A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C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9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2B758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BE8B9" w:rsidR="00B87ED3" w:rsidRPr="00944D28" w:rsidRDefault="00A6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9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85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4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A1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C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B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C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E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8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9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EF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2022-10-20T03:14:00.0000000Z</dcterms:modified>
</coreProperties>
</file>