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368B" w:rsidR="0061148E" w:rsidRPr="00C834E2" w:rsidRDefault="001925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507D4" w:rsidR="0061148E" w:rsidRPr="00C834E2" w:rsidRDefault="001925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8D9B4" w:rsidR="00B87ED3" w:rsidRPr="00944D28" w:rsidRDefault="0019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59B91" w:rsidR="00B87ED3" w:rsidRPr="00944D28" w:rsidRDefault="0019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16CE1" w:rsidR="00B87ED3" w:rsidRPr="00944D28" w:rsidRDefault="0019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2E30E" w:rsidR="00B87ED3" w:rsidRPr="00944D28" w:rsidRDefault="0019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A1A7F" w:rsidR="00B87ED3" w:rsidRPr="00944D28" w:rsidRDefault="0019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02A01" w:rsidR="00B87ED3" w:rsidRPr="00944D28" w:rsidRDefault="0019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1D5CA" w:rsidR="00B87ED3" w:rsidRPr="00944D28" w:rsidRDefault="00192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A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9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4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3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7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5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D68AF" w:rsidR="00B87ED3" w:rsidRPr="00944D28" w:rsidRDefault="0019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D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17DD2" w:rsidR="00B87ED3" w:rsidRPr="00944D28" w:rsidRDefault="0019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82F39" w:rsidR="00B87ED3" w:rsidRPr="00944D28" w:rsidRDefault="0019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E62EF" w:rsidR="00B87ED3" w:rsidRPr="00944D28" w:rsidRDefault="0019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DC35B" w:rsidR="00B87ED3" w:rsidRPr="00944D28" w:rsidRDefault="0019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1AA35" w:rsidR="00B87ED3" w:rsidRPr="00944D28" w:rsidRDefault="0019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0E669" w:rsidR="00B87ED3" w:rsidRPr="00944D28" w:rsidRDefault="0019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A5530" w:rsidR="00B87ED3" w:rsidRPr="00944D28" w:rsidRDefault="0019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8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C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E7E7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35185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B5651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EF5E5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E99DC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E1389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B7107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B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C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0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DDF2" w:rsidR="00B87ED3" w:rsidRPr="00944D28" w:rsidRDefault="0019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000AA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632FF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841A0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C8987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90AEE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102D7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25332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4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ECD32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F582B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3FC22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87155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3224E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ED97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D5B17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C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E6F6C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9B544" w:rsidR="00B87ED3" w:rsidRPr="00944D28" w:rsidRDefault="0019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3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2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2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B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0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5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1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F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F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8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F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25C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2022-10-20T05:07:00.0000000Z</dcterms:modified>
</coreProperties>
</file>