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368B" w:rsidR="0061148E" w:rsidRPr="00C834E2" w:rsidRDefault="001925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07D4" w:rsidR="0061148E" w:rsidRPr="00C834E2" w:rsidRDefault="001925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8D9B4" w:rsidR="00B87ED3" w:rsidRPr="00944D28" w:rsidRDefault="0019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59B91" w:rsidR="00B87ED3" w:rsidRPr="00944D28" w:rsidRDefault="0019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16CE1" w:rsidR="00B87ED3" w:rsidRPr="00944D28" w:rsidRDefault="0019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2E30E" w:rsidR="00B87ED3" w:rsidRPr="00944D28" w:rsidRDefault="0019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A1A7F" w:rsidR="00B87ED3" w:rsidRPr="00944D28" w:rsidRDefault="0019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02A01" w:rsidR="00B87ED3" w:rsidRPr="00944D28" w:rsidRDefault="0019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1D5CA" w:rsidR="00B87ED3" w:rsidRPr="00944D28" w:rsidRDefault="0019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A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9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4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D3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7D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5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D68AF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E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D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7DD2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82F39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E62EF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DC35B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1AA35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0E669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A5530" w:rsidR="00B87ED3" w:rsidRPr="00944D28" w:rsidRDefault="0019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8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C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4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8E7E7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35185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B5651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EF5E5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E99DC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E1389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B7107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DDF2" w:rsidR="00B87ED3" w:rsidRPr="00944D28" w:rsidRDefault="00192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000AA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632FF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841A0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C8987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90AEE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102D7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25332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6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ECD32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F582B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3FC22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87155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3224E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ED97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D5B17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E6F6C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9B544" w:rsidR="00B87ED3" w:rsidRPr="00944D28" w:rsidRDefault="0019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36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2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2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B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0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1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F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F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8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F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25C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2022-10-20T05:07:00.0000000Z</dcterms:modified>
</coreProperties>
</file>