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34B9" w:rsidR="0061148E" w:rsidRPr="00C834E2" w:rsidRDefault="00774B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E6AF" w:rsidR="0061148E" w:rsidRPr="00C834E2" w:rsidRDefault="00774B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CE56A7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BC68C2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371DF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C802B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4EA410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C4DAE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8123BA" w:rsidR="00B87ED3" w:rsidRPr="00944D28" w:rsidRDefault="00774B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A9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14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8D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CE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8F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ED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7097F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3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0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98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A8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0A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0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2885E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F7A94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B2CC1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C9B54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726B5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FF7CC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9F5AA" w:rsidR="00B87ED3" w:rsidRPr="00944D28" w:rsidRDefault="00774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6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0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F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2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1CB26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845E8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F49E3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FA357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B5E7F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E11D6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5258F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E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2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A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12E77" w:rsidR="00B87ED3" w:rsidRPr="00944D28" w:rsidRDefault="00774B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B6D1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6C42F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91303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9449D2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DB1C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411D68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0440E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3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B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0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0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2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DD8CB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6F97C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51128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B22D0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072DE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A4A85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A05B6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2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0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3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9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9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CBE673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A85F6" w:rsidR="00B87ED3" w:rsidRPr="00944D28" w:rsidRDefault="00774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804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FD6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32D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3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FB7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54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1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17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8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0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E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FC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BE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2022-10-20T06:25:00.0000000Z</dcterms:modified>
</coreProperties>
</file>