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FA660" w:rsidR="0061148E" w:rsidRPr="00C834E2" w:rsidRDefault="00636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0EC67" w:rsidR="0061148E" w:rsidRPr="00C834E2" w:rsidRDefault="00636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02949" w:rsidR="00B87ED3" w:rsidRPr="00944D28" w:rsidRDefault="0063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FB5F8" w:rsidR="00B87ED3" w:rsidRPr="00944D28" w:rsidRDefault="0063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08067" w:rsidR="00B87ED3" w:rsidRPr="00944D28" w:rsidRDefault="0063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74A92" w:rsidR="00B87ED3" w:rsidRPr="00944D28" w:rsidRDefault="0063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B1CA8" w:rsidR="00B87ED3" w:rsidRPr="00944D28" w:rsidRDefault="0063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9A4D1" w:rsidR="00B87ED3" w:rsidRPr="00944D28" w:rsidRDefault="0063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772B5" w:rsidR="00B87ED3" w:rsidRPr="00944D28" w:rsidRDefault="0063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A0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06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95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A7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24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40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89BAD" w:rsidR="00B87ED3" w:rsidRPr="00944D28" w:rsidRDefault="0063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2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C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A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4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760BF" w:rsidR="00B87ED3" w:rsidRPr="00944D28" w:rsidRDefault="0063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458F6" w:rsidR="00B87ED3" w:rsidRPr="00944D28" w:rsidRDefault="0063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B905B" w:rsidR="00B87ED3" w:rsidRPr="00944D28" w:rsidRDefault="0063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3B807" w:rsidR="00B87ED3" w:rsidRPr="00944D28" w:rsidRDefault="0063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E0BAB" w:rsidR="00B87ED3" w:rsidRPr="00944D28" w:rsidRDefault="0063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29046" w:rsidR="00B87ED3" w:rsidRPr="00944D28" w:rsidRDefault="0063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782B4" w:rsidR="00B87ED3" w:rsidRPr="00944D28" w:rsidRDefault="0063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7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B687E" w:rsidR="00B87ED3" w:rsidRPr="00944D28" w:rsidRDefault="00636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D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7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2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5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97857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C8418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19CC8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7D772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647E1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037D3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62CF4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A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4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7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DA1FB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F9CD8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BA31A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1D615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ECC51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677A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50B0C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0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C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E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1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5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267B7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A8D29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B8624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527BF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0C83F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AE4FF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E781A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1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5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2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0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2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3B0864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A7670" w:rsidR="00B87ED3" w:rsidRPr="00944D28" w:rsidRDefault="0063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20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FC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2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0F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F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D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E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8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8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E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7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1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662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