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A660" w:rsidR="0061148E" w:rsidRPr="00C834E2" w:rsidRDefault="00636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EC67" w:rsidR="0061148E" w:rsidRPr="00C834E2" w:rsidRDefault="00636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02949" w:rsidR="00B87ED3" w:rsidRPr="00944D28" w:rsidRDefault="0063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FB5F8" w:rsidR="00B87ED3" w:rsidRPr="00944D28" w:rsidRDefault="0063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08067" w:rsidR="00B87ED3" w:rsidRPr="00944D28" w:rsidRDefault="0063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74A92" w:rsidR="00B87ED3" w:rsidRPr="00944D28" w:rsidRDefault="0063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B1CA8" w:rsidR="00B87ED3" w:rsidRPr="00944D28" w:rsidRDefault="0063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9A4D1" w:rsidR="00B87ED3" w:rsidRPr="00944D28" w:rsidRDefault="0063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772B5" w:rsidR="00B87ED3" w:rsidRPr="00944D28" w:rsidRDefault="0063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A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0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9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A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2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4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89BAD" w:rsidR="00B87ED3" w:rsidRPr="00944D28" w:rsidRDefault="0063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2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A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4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760BF" w:rsidR="00B87ED3" w:rsidRPr="00944D28" w:rsidRDefault="0063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458F6" w:rsidR="00B87ED3" w:rsidRPr="00944D28" w:rsidRDefault="0063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B905B" w:rsidR="00B87ED3" w:rsidRPr="00944D28" w:rsidRDefault="0063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B807" w:rsidR="00B87ED3" w:rsidRPr="00944D28" w:rsidRDefault="0063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0BAB" w:rsidR="00B87ED3" w:rsidRPr="00944D28" w:rsidRDefault="0063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29046" w:rsidR="00B87ED3" w:rsidRPr="00944D28" w:rsidRDefault="0063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782B4" w:rsidR="00B87ED3" w:rsidRPr="00944D28" w:rsidRDefault="0063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B687E" w:rsidR="00B87ED3" w:rsidRPr="00944D28" w:rsidRDefault="00636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7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5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97857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C8418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19CC8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7D772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647E1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037D3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62CF4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A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7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DA1FB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F9CD8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BA31A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1D615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ECC51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677A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0B0C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C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0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C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67B7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A8D29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B8624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527BF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0C83F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AE4FF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E781A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1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2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B0864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A7670" w:rsidR="00B87ED3" w:rsidRPr="00944D28" w:rsidRDefault="0063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2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F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2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0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F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E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8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E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7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1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662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