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A47D6" w:rsidR="0061148E" w:rsidRPr="00C834E2" w:rsidRDefault="00AE66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C80B1" w:rsidR="0061148E" w:rsidRPr="00C834E2" w:rsidRDefault="00AE66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CE252" w:rsidR="00B87ED3" w:rsidRPr="00944D28" w:rsidRDefault="00AE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444A8" w:rsidR="00B87ED3" w:rsidRPr="00944D28" w:rsidRDefault="00AE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4BB1A" w:rsidR="00B87ED3" w:rsidRPr="00944D28" w:rsidRDefault="00AE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70289" w:rsidR="00B87ED3" w:rsidRPr="00944D28" w:rsidRDefault="00AE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D9ACE" w:rsidR="00B87ED3" w:rsidRPr="00944D28" w:rsidRDefault="00AE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60212" w:rsidR="00B87ED3" w:rsidRPr="00944D28" w:rsidRDefault="00AE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8B649" w:rsidR="00B87ED3" w:rsidRPr="00944D28" w:rsidRDefault="00AE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1F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3C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00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E9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FA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FC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C2CA2" w:rsidR="00B87ED3" w:rsidRPr="00944D28" w:rsidRDefault="00AE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1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1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0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4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1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90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40EDB" w:rsidR="00B87ED3" w:rsidRPr="00944D28" w:rsidRDefault="00AE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1ACFD" w:rsidR="00B87ED3" w:rsidRPr="00944D28" w:rsidRDefault="00AE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BE2BE" w:rsidR="00B87ED3" w:rsidRPr="00944D28" w:rsidRDefault="00AE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3A32B" w:rsidR="00B87ED3" w:rsidRPr="00944D28" w:rsidRDefault="00AE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B22C8" w:rsidR="00B87ED3" w:rsidRPr="00944D28" w:rsidRDefault="00AE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8C0C9" w:rsidR="00B87ED3" w:rsidRPr="00944D28" w:rsidRDefault="00AE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81695" w:rsidR="00B87ED3" w:rsidRPr="00944D28" w:rsidRDefault="00AE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A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6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7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2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8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7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A2265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3B779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C9B97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AD5E3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D7D59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6F662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0765F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6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2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9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C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E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6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3D29" w:rsidR="00B87ED3" w:rsidRPr="00944D28" w:rsidRDefault="00AE6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ACEC9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28794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80E49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365AB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72796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23EAF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F8200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B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8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0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6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A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A8927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FBDB1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250DC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CCF2E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E0691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0C9CE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AC1AE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C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D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5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5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A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5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796ED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BF6B6" w:rsidR="00B87ED3" w:rsidRPr="00944D28" w:rsidRDefault="00AE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D8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BD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C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B8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FA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5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4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1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8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9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8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8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61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2022-10-20T07:28:00.0000000Z</dcterms:modified>
</coreProperties>
</file>