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67C5" w:rsidR="0061148E" w:rsidRPr="00C834E2" w:rsidRDefault="00F74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12B8" w:rsidR="0061148E" w:rsidRPr="00C834E2" w:rsidRDefault="00F74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EE995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E1F6E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57461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A12E3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76D30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FFDFA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9B6AB" w:rsidR="00B87ED3" w:rsidRPr="00944D28" w:rsidRDefault="00F7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C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2E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8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E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9E47C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3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92A79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ACDF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A6F06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A13A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948F5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562EB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F9165" w:rsidR="00B87ED3" w:rsidRPr="00944D28" w:rsidRDefault="00F7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F7953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1E85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98C6B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33F38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D27C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2E068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EEF31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C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1FC5" w:rsidR="00B87ED3" w:rsidRPr="00944D28" w:rsidRDefault="00F7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2AC0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79AB1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15268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70D5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C9568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6A58D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A40A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67204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6261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AE995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F2255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5B486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6872F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1B02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77D12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C0AE8" w:rsidR="00B87ED3" w:rsidRPr="00944D28" w:rsidRDefault="00F7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F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8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8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D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1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B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3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A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2022-10-20T08:03:00.0000000Z</dcterms:modified>
</coreProperties>
</file>