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69E7" w:rsidR="0061148E" w:rsidRPr="00C834E2" w:rsidRDefault="00011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76FD" w:rsidR="0061148E" w:rsidRPr="00C834E2" w:rsidRDefault="00011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9AF3E" w:rsidR="00B87ED3" w:rsidRPr="00944D28" w:rsidRDefault="0001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70CCF" w:rsidR="00B87ED3" w:rsidRPr="00944D28" w:rsidRDefault="0001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E60F3" w:rsidR="00B87ED3" w:rsidRPr="00944D28" w:rsidRDefault="0001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DA1C8" w:rsidR="00B87ED3" w:rsidRPr="00944D28" w:rsidRDefault="0001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1A6BB" w:rsidR="00B87ED3" w:rsidRPr="00944D28" w:rsidRDefault="0001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DBA9B" w:rsidR="00B87ED3" w:rsidRPr="00944D28" w:rsidRDefault="0001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31A55" w:rsidR="00B87ED3" w:rsidRPr="00944D28" w:rsidRDefault="0001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1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6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A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5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C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14E3A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6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2C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5CBCE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BA6B9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29F99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D964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ABBEF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7B5BC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32BD0" w:rsidR="00B87ED3" w:rsidRPr="00944D28" w:rsidRDefault="0001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7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70B1C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D2B81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F117C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80370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08181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125E9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0E9DD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7285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CA78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9A691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F501C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8113E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42DDF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D0FBD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0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C36ED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4993F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1939F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D4B3A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DC3D4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E1EF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EE7D6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7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0525E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D216B" w:rsidR="00B87ED3" w:rsidRPr="00944D28" w:rsidRDefault="0001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8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4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5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8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5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9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7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95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