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F6BA" w:rsidR="0061148E" w:rsidRPr="00C834E2" w:rsidRDefault="00B543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4B20" w:rsidR="0061148E" w:rsidRPr="00C834E2" w:rsidRDefault="00B543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FA336" w:rsidR="00B87ED3" w:rsidRPr="00944D28" w:rsidRDefault="00B5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09ADD" w:rsidR="00B87ED3" w:rsidRPr="00944D28" w:rsidRDefault="00B5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4DEB5" w:rsidR="00B87ED3" w:rsidRPr="00944D28" w:rsidRDefault="00B5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06D7B" w:rsidR="00B87ED3" w:rsidRPr="00944D28" w:rsidRDefault="00B5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C7DFE" w:rsidR="00B87ED3" w:rsidRPr="00944D28" w:rsidRDefault="00B5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C972" w:rsidR="00B87ED3" w:rsidRPr="00944D28" w:rsidRDefault="00B5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4F68" w:rsidR="00B87ED3" w:rsidRPr="00944D28" w:rsidRDefault="00B5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70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0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D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2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B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EE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FCEE2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8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63699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7ABFD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0774F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9185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4DCCF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1BE24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88A07" w:rsidR="00B87ED3" w:rsidRPr="00944D28" w:rsidRDefault="00B5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D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926E5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3FE80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38D7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7122E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FFD1C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C90BE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283FF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D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5E65" w:rsidR="00B87ED3" w:rsidRPr="00944D28" w:rsidRDefault="00B5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FCB53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8CB09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503AC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363C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496A6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D5C07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D0EDF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0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6C53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73B99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3BDEA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CED71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AEDE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3B8E3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C28E7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BFEF8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68B63" w:rsidR="00B87ED3" w:rsidRPr="00944D28" w:rsidRDefault="00B5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C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F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4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2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4F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1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E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F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A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3C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