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74E2" w:rsidR="0061148E" w:rsidRPr="00C834E2" w:rsidRDefault="000B0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C500" w:rsidR="0061148E" w:rsidRPr="00C834E2" w:rsidRDefault="000B0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570B8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60250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C0F5F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A4F60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3885B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7EFB4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FAB77" w:rsidR="00B87ED3" w:rsidRPr="00944D28" w:rsidRDefault="000B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C7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0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6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E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C8580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4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6895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2A092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54367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C4808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72F6D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E5B9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E0BDB" w:rsidR="00B87ED3" w:rsidRPr="00944D28" w:rsidRDefault="000B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BDBB7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E10A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0A97C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0A6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6E748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8C65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4CB63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502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EF91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D271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A20B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60F5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A5F0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14A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0A90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A362D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CA01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0CF4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1CB10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1F25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F725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0D129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F661E" w:rsidR="00B87ED3" w:rsidRPr="00944D28" w:rsidRDefault="000B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49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0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5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4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8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0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20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2022-10-20T10:26:00.0000000Z</dcterms:modified>
</coreProperties>
</file>