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FE58" w:rsidR="0061148E" w:rsidRPr="00C834E2" w:rsidRDefault="00AA6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876CE" w:rsidR="0061148E" w:rsidRPr="00C834E2" w:rsidRDefault="00AA6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3BD9B" w:rsidR="00B87ED3" w:rsidRPr="00944D28" w:rsidRDefault="00AA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F318A" w:rsidR="00B87ED3" w:rsidRPr="00944D28" w:rsidRDefault="00AA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A5110" w:rsidR="00B87ED3" w:rsidRPr="00944D28" w:rsidRDefault="00AA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06938" w:rsidR="00B87ED3" w:rsidRPr="00944D28" w:rsidRDefault="00AA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3207A" w:rsidR="00B87ED3" w:rsidRPr="00944D28" w:rsidRDefault="00AA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891BB" w:rsidR="00B87ED3" w:rsidRPr="00944D28" w:rsidRDefault="00AA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23C94" w:rsidR="00B87ED3" w:rsidRPr="00944D28" w:rsidRDefault="00AA6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2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5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B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2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8E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5AA58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4E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5B0F7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EFB2B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B5BEE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8A95B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8427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793EC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D5D7A" w:rsidR="00B87ED3" w:rsidRPr="00944D28" w:rsidRDefault="00AA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5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808F1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2ACCC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BDE88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D25AB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AB1A0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356B6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CBECF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4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0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ED092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14724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57D46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12AE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0CBAE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927AB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0D3FD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3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2A70B" w:rsidR="00B87ED3" w:rsidRPr="00944D28" w:rsidRDefault="00AA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05C5B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0FC05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C877A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8272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057E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3668A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50C5A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9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7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1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8AC4E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1DA8A" w:rsidR="00B87ED3" w:rsidRPr="00944D28" w:rsidRDefault="00AA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F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9F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9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6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64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9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7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2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D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E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1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2022-10-20T11:01:00.0000000Z</dcterms:modified>
</coreProperties>
</file>