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97CD" w:rsidR="0061148E" w:rsidRPr="00C834E2" w:rsidRDefault="00036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193A" w:rsidR="0061148E" w:rsidRPr="00C834E2" w:rsidRDefault="00036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57A6A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1230C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BD36F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D47EA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5C9FC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BB463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75222" w:rsidR="00B87ED3" w:rsidRPr="00944D28" w:rsidRDefault="0003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3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9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4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B0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9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4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82C0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0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F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6AD4F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43476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5DE14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F9AF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050DC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2071C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B5CF" w:rsidR="00B87ED3" w:rsidRPr="00944D28" w:rsidRDefault="000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98B7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01C2F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1D574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9B321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3AAAC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220A3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AAFC9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D715" w:rsidR="00B87ED3" w:rsidRPr="00944D28" w:rsidRDefault="0003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F420D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6CEFE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ECA4E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4480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ED908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9DE02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79986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A2552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3CB32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CF7CD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62A45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B67DE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022B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9A57E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AB3E4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AE14A" w:rsidR="00B87ED3" w:rsidRPr="00944D28" w:rsidRDefault="000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F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3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E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0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C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D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2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2022-10-20T12:48:00.0000000Z</dcterms:modified>
</coreProperties>
</file>