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D4463" w:rsidR="0061148E" w:rsidRPr="00C834E2" w:rsidRDefault="00D62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FAF4" w:rsidR="0061148E" w:rsidRPr="00C834E2" w:rsidRDefault="00D62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6E7B5" w:rsidR="00B87ED3" w:rsidRPr="00944D28" w:rsidRDefault="00D6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11C22" w:rsidR="00B87ED3" w:rsidRPr="00944D28" w:rsidRDefault="00D6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1A604" w:rsidR="00B87ED3" w:rsidRPr="00944D28" w:rsidRDefault="00D6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FB9E3" w:rsidR="00B87ED3" w:rsidRPr="00944D28" w:rsidRDefault="00D6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4C42B" w:rsidR="00B87ED3" w:rsidRPr="00944D28" w:rsidRDefault="00D6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9C18B" w:rsidR="00B87ED3" w:rsidRPr="00944D28" w:rsidRDefault="00D6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B39DE" w:rsidR="00B87ED3" w:rsidRPr="00944D28" w:rsidRDefault="00D6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53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A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0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9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4F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2D63A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8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6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BA4ED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FB25D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5ADC6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99AEA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84922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BADB1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D8E4" w:rsidR="00B87ED3" w:rsidRPr="00944D28" w:rsidRDefault="00D6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C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2D6D8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72A5C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0C0C9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6192E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E528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26ADF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06007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284AD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92268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92B17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4A6F5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D4492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57406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1D9AC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A541F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CF42F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EE713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34253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A470E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D3FB3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4C0EE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AAE18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1A8A5" w:rsidR="00B87ED3" w:rsidRPr="00944D28" w:rsidRDefault="00D6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6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5B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1E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3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39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5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F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E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7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A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1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2CA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2022-10-20T12:48:00.0000000Z</dcterms:modified>
</coreProperties>
</file>