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E2288" w:rsidR="0061148E" w:rsidRPr="00C834E2" w:rsidRDefault="008B6E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BC63" w:rsidR="0061148E" w:rsidRPr="00C834E2" w:rsidRDefault="008B6E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C0F89" w:rsidR="00B87ED3" w:rsidRPr="00944D28" w:rsidRDefault="008B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C98A2" w:rsidR="00B87ED3" w:rsidRPr="00944D28" w:rsidRDefault="008B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D3403" w:rsidR="00B87ED3" w:rsidRPr="00944D28" w:rsidRDefault="008B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601CE" w:rsidR="00B87ED3" w:rsidRPr="00944D28" w:rsidRDefault="008B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11C1A" w:rsidR="00B87ED3" w:rsidRPr="00944D28" w:rsidRDefault="008B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57309" w:rsidR="00B87ED3" w:rsidRPr="00944D28" w:rsidRDefault="008B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5A01E" w:rsidR="00B87ED3" w:rsidRPr="00944D28" w:rsidRDefault="008B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60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6B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13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C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02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10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0E9DD" w:rsidR="00B87ED3" w:rsidRPr="00944D28" w:rsidRDefault="008B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7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5F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4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3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4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E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8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E1B5D" w:rsidR="00B87ED3" w:rsidRPr="00944D28" w:rsidRDefault="008B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B8F53" w:rsidR="00B87ED3" w:rsidRPr="00944D28" w:rsidRDefault="008B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EE164" w:rsidR="00B87ED3" w:rsidRPr="00944D28" w:rsidRDefault="008B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0E324" w:rsidR="00B87ED3" w:rsidRPr="00944D28" w:rsidRDefault="008B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3E044" w:rsidR="00B87ED3" w:rsidRPr="00944D28" w:rsidRDefault="008B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9086E" w:rsidR="00B87ED3" w:rsidRPr="00944D28" w:rsidRDefault="008B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501D6" w:rsidR="00B87ED3" w:rsidRPr="00944D28" w:rsidRDefault="008B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C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6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9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6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F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5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4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B73B7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EAB98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12F0A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A68B9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E7360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3D444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14DD9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3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9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6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C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2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A395D" w:rsidR="00B87ED3" w:rsidRPr="00944D28" w:rsidRDefault="008B6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6483B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350A2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8ECD8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FD4EA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90E21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00F30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6636F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D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9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2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8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0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3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1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33ADD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A0B08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442F5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3BDF8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135FF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F913A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D9861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6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6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9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1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3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B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4D9959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E7015" w:rsidR="00B87ED3" w:rsidRPr="00944D28" w:rsidRDefault="008B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2F5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45F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DF2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8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D5F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0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E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7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9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5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E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6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E1D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2022-10-20T12:55:00.0000000Z</dcterms:modified>
</coreProperties>
</file>