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8DE5" w:rsidR="0061148E" w:rsidRPr="00C834E2" w:rsidRDefault="00B80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62A9" w:rsidR="0061148E" w:rsidRPr="00C834E2" w:rsidRDefault="00B80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63C7B" w:rsidR="00B87ED3" w:rsidRPr="00944D28" w:rsidRDefault="00B8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86D9A" w:rsidR="00B87ED3" w:rsidRPr="00944D28" w:rsidRDefault="00B8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C68C8" w:rsidR="00B87ED3" w:rsidRPr="00944D28" w:rsidRDefault="00B8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C75B7" w:rsidR="00B87ED3" w:rsidRPr="00944D28" w:rsidRDefault="00B8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6F662" w:rsidR="00B87ED3" w:rsidRPr="00944D28" w:rsidRDefault="00B8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192E5" w:rsidR="00B87ED3" w:rsidRPr="00944D28" w:rsidRDefault="00B8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F2FBD" w:rsidR="00B87ED3" w:rsidRPr="00944D28" w:rsidRDefault="00B80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0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3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E1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E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5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EC2C7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4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D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2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5E6B2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551BB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B51D8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77C4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B03EA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2B8AF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8929" w:rsidR="00B87ED3" w:rsidRPr="00944D28" w:rsidRDefault="00B8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0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2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C26C4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92CF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046D6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A76B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7385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D51BB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2D61E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5F620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6E88A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C609A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E04AA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93DAF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1C894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1FD32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3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B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A1B8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35F6C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F4358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E4FBC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97729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661ED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2485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FF158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79095" w:rsidR="00B87ED3" w:rsidRPr="00944D28" w:rsidRDefault="00B8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A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F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4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A2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7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2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8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7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2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3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D2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2022-10-20T13:51:00.0000000Z</dcterms:modified>
</coreProperties>
</file>