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8F36" w:rsidR="0061148E" w:rsidRPr="00C834E2" w:rsidRDefault="001F0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6CFD" w:rsidR="0061148E" w:rsidRPr="00C834E2" w:rsidRDefault="001F0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DD52A" w:rsidR="00B87ED3" w:rsidRPr="00944D28" w:rsidRDefault="001F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64B1D" w:rsidR="00B87ED3" w:rsidRPr="00944D28" w:rsidRDefault="001F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1EC89" w:rsidR="00B87ED3" w:rsidRPr="00944D28" w:rsidRDefault="001F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7D13E" w:rsidR="00B87ED3" w:rsidRPr="00944D28" w:rsidRDefault="001F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F4AD5" w:rsidR="00B87ED3" w:rsidRPr="00944D28" w:rsidRDefault="001F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EAC53" w:rsidR="00B87ED3" w:rsidRPr="00944D28" w:rsidRDefault="001F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35C30" w:rsidR="00B87ED3" w:rsidRPr="00944D28" w:rsidRDefault="001F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5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00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D8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E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2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B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E26E1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5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8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65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5E319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9A74C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46F8E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245B0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42852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FB940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7CAC7" w:rsidR="00B87ED3" w:rsidRPr="00944D28" w:rsidRDefault="001F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147A1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1B304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D3A7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63D5B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D4E74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446D0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DD8F7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7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21FD0" w:rsidR="00B87ED3" w:rsidRPr="00944D28" w:rsidRDefault="001F0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03A9C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708D3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7B333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79024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B35AB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4B979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E0AA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A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6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6C238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28228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17234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3259F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2E556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1CC94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88C89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5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8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7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44973D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232A0" w:rsidR="00B87ED3" w:rsidRPr="00944D28" w:rsidRDefault="001F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58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0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8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53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7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C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2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4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002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2022-10-20T13:57:00.0000000Z</dcterms:modified>
</coreProperties>
</file>