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48D4" w:rsidR="0061148E" w:rsidRPr="00C834E2" w:rsidRDefault="00430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EF0A" w:rsidR="0061148E" w:rsidRPr="00C834E2" w:rsidRDefault="00430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E68E2" w:rsidR="00B87ED3" w:rsidRPr="00944D28" w:rsidRDefault="0043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2F523" w:rsidR="00B87ED3" w:rsidRPr="00944D28" w:rsidRDefault="0043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C6CA2" w:rsidR="00B87ED3" w:rsidRPr="00944D28" w:rsidRDefault="0043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33C6C" w:rsidR="00B87ED3" w:rsidRPr="00944D28" w:rsidRDefault="0043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034F5" w:rsidR="00B87ED3" w:rsidRPr="00944D28" w:rsidRDefault="0043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1FC29" w:rsidR="00B87ED3" w:rsidRPr="00944D28" w:rsidRDefault="0043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7D35F" w:rsidR="00B87ED3" w:rsidRPr="00944D28" w:rsidRDefault="00430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8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E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B2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00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D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51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FA32C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F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3B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EB41A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7CE03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2E8DB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F47C2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3BCF4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5B3E6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7675B" w:rsidR="00B87ED3" w:rsidRPr="00944D28" w:rsidRDefault="00430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0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4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9F457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AE7CB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7C5A1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049B1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1E875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3D692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64352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6C98A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20A76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7CE69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DBECD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1FF2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711B0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A7055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6569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EB210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58084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3561C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C4343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4675F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8C4D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AEA2F" w:rsidR="00B87ED3" w:rsidRPr="00944D28" w:rsidRDefault="0043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E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1B6CE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AD5FD" w:rsidR="00B87ED3" w:rsidRPr="00944D28" w:rsidRDefault="00430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1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B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6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3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C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976DE" w:rsidR="00B87ED3" w:rsidRPr="00944D28" w:rsidRDefault="00430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1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F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C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0A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2022-10-20T14:23:00.0000000Z</dcterms:modified>
</coreProperties>
</file>