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EDE5" w:rsidR="0061148E" w:rsidRPr="00C834E2" w:rsidRDefault="00EB75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CBD1" w:rsidR="0061148E" w:rsidRPr="00C834E2" w:rsidRDefault="00EB75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BEC41" w:rsidR="00B87ED3" w:rsidRPr="00944D28" w:rsidRDefault="00EB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71C91" w:rsidR="00B87ED3" w:rsidRPr="00944D28" w:rsidRDefault="00EB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EB7F1" w:rsidR="00B87ED3" w:rsidRPr="00944D28" w:rsidRDefault="00EB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F30F8" w:rsidR="00B87ED3" w:rsidRPr="00944D28" w:rsidRDefault="00EB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B38A5" w:rsidR="00B87ED3" w:rsidRPr="00944D28" w:rsidRDefault="00EB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D7B2C" w:rsidR="00B87ED3" w:rsidRPr="00944D28" w:rsidRDefault="00EB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2DA87" w:rsidR="00B87ED3" w:rsidRPr="00944D28" w:rsidRDefault="00EB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9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A6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A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A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80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D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41B07" w:rsidR="00B87ED3" w:rsidRPr="00944D28" w:rsidRDefault="00EB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9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5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0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B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A328A" w:rsidR="00B87ED3" w:rsidRPr="00944D28" w:rsidRDefault="00EB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969F0" w:rsidR="00B87ED3" w:rsidRPr="00944D28" w:rsidRDefault="00EB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2E80D" w:rsidR="00B87ED3" w:rsidRPr="00944D28" w:rsidRDefault="00EB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804A2" w:rsidR="00B87ED3" w:rsidRPr="00944D28" w:rsidRDefault="00EB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ED665" w:rsidR="00B87ED3" w:rsidRPr="00944D28" w:rsidRDefault="00EB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6B230" w:rsidR="00B87ED3" w:rsidRPr="00944D28" w:rsidRDefault="00EB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C92D6" w:rsidR="00B87ED3" w:rsidRPr="00944D28" w:rsidRDefault="00EB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1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D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3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9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311E7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EF047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48FFB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FBD13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28769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53303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C358A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2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4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4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5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1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2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5710" w:rsidR="00B87ED3" w:rsidRPr="00944D28" w:rsidRDefault="00EB7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55C30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E91D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16EB7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3635B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03E86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49192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B08CB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D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51EE8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3AD6A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BB5B6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D5507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98FFB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B068C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B0EF9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3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6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A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5C662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90D4A" w:rsidR="00B87ED3" w:rsidRPr="00944D28" w:rsidRDefault="00EB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29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4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D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1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D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8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F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6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B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6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C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75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2022-10-20T15:09:00.0000000Z</dcterms:modified>
</coreProperties>
</file>