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012B9" w:rsidR="0061148E" w:rsidRPr="00C834E2" w:rsidRDefault="00AD7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C6091" w:rsidR="0061148E" w:rsidRPr="00C834E2" w:rsidRDefault="00AD7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82F40" w:rsidR="00B87ED3" w:rsidRPr="00944D28" w:rsidRDefault="00AD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4BDC6" w:rsidR="00B87ED3" w:rsidRPr="00944D28" w:rsidRDefault="00AD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76137" w:rsidR="00B87ED3" w:rsidRPr="00944D28" w:rsidRDefault="00AD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5304E" w:rsidR="00B87ED3" w:rsidRPr="00944D28" w:rsidRDefault="00AD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122DA" w:rsidR="00B87ED3" w:rsidRPr="00944D28" w:rsidRDefault="00AD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5C759" w:rsidR="00B87ED3" w:rsidRPr="00944D28" w:rsidRDefault="00AD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F9991F" w:rsidR="00B87ED3" w:rsidRPr="00944D28" w:rsidRDefault="00AD7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1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B6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90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D4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E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65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601DA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F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C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1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9BEF9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2CB3F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B3E64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AAAE9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62990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DAF95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AFFA6" w:rsidR="00B87ED3" w:rsidRPr="00944D28" w:rsidRDefault="00AD7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0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C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5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5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9700D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BD628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3A8F8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DEC8C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8519C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F9A0E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0D452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C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5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5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E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7941B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5E131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E8210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FEB23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EF003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CFDF5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9AF93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C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0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C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7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F6324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68201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7B9C9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083F2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31717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EB874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6C772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6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2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9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E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93B6A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852C32" w:rsidR="00B87ED3" w:rsidRPr="00944D28" w:rsidRDefault="00AD7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38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B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7B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49A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C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D9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D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7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A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1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A4D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2022-10-20T14:54:00.0000000Z</dcterms:modified>
</coreProperties>
</file>