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99FD" w:rsidR="0061148E" w:rsidRPr="00C834E2" w:rsidRDefault="00775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72F3" w:rsidR="0061148E" w:rsidRPr="00C834E2" w:rsidRDefault="00775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94B15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10054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28F78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A646C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5E484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BBA48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D270E" w:rsidR="00B87ED3" w:rsidRPr="00944D28" w:rsidRDefault="0077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E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3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2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6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82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CB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C5668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1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6F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1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0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7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1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B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951FE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917C5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05149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3F8C9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BAEAB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05B59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74687" w:rsidR="00B87ED3" w:rsidRPr="00944D28" w:rsidRDefault="0077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C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8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9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409D0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D32E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43EC9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3E8A3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F88F3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A6242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7EA19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9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0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8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C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79031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C0D77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EAFEA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38CA0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1A4A2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CA35B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5A1DE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3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D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5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F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50BA3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CF9F3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994C4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03B02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37381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8270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63647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1C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D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7408B" w:rsidR="00B87ED3" w:rsidRPr="00944D28" w:rsidRDefault="00775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3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D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23FD5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E89E2D" w:rsidR="00B87ED3" w:rsidRPr="00944D28" w:rsidRDefault="0077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8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08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0DC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02B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553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7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8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3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5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D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526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2022-10-20T15:45:00.0000000Z</dcterms:modified>
</coreProperties>
</file>