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2CAD" w:rsidR="0061148E" w:rsidRPr="00C834E2" w:rsidRDefault="00B54A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A9502" w:rsidR="0061148E" w:rsidRPr="00C834E2" w:rsidRDefault="00B54A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77384" w:rsidR="00B87ED3" w:rsidRPr="00944D28" w:rsidRDefault="00B5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8584C" w:rsidR="00B87ED3" w:rsidRPr="00944D28" w:rsidRDefault="00B5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C21F7" w:rsidR="00B87ED3" w:rsidRPr="00944D28" w:rsidRDefault="00B5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4E49A" w:rsidR="00B87ED3" w:rsidRPr="00944D28" w:rsidRDefault="00B5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1CC4A" w:rsidR="00B87ED3" w:rsidRPr="00944D28" w:rsidRDefault="00B5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36A62" w:rsidR="00B87ED3" w:rsidRPr="00944D28" w:rsidRDefault="00B5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07972" w:rsidR="00B87ED3" w:rsidRPr="00944D28" w:rsidRDefault="00B5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31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0A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0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47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1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E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4C7FA" w:rsidR="00B87ED3" w:rsidRPr="00944D28" w:rsidRDefault="00B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B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8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E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F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B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1589C" w:rsidR="00B87ED3" w:rsidRPr="00944D28" w:rsidRDefault="00B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682EA" w:rsidR="00B87ED3" w:rsidRPr="00944D28" w:rsidRDefault="00B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66378" w:rsidR="00B87ED3" w:rsidRPr="00944D28" w:rsidRDefault="00B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32E14" w:rsidR="00B87ED3" w:rsidRPr="00944D28" w:rsidRDefault="00B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FCA3E" w:rsidR="00B87ED3" w:rsidRPr="00944D28" w:rsidRDefault="00B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E3AC7" w:rsidR="00B87ED3" w:rsidRPr="00944D28" w:rsidRDefault="00B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3FFF5" w:rsidR="00B87ED3" w:rsidRPr="00944D28" w:rsidRDefault="00B5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9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2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B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E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F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1203A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4B02A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1D02C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C81D0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BA632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3BAB1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7BD08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7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C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D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B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11A30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7C45D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0DB19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7762C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83BED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72118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D1DA4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D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F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6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F4152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C7C64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48794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2F2BC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2EABB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0CB24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2F776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9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6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3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C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EE86A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959DD1" w:rsidR="00B87ED3" w:rsidRPr="00944D28" w:rsidRDefault="00B5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1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2B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A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A4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D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6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4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A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E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E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9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D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A6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2022-10-20T15:29:00.0000000Z</dcterms:modified>
</coreProperties>
</file>