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B92BE" w:rsidR="0061148E" w:rsidRPr="00C834E2" w:rsidRDefault="002F43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EFA06" w:rsidR="0061148E" w:rsidRPr="00C834E2" w:rsidRDefault="002F43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7E198" w:rsidR="00B87ED3" w:rsidRPr="00944D28" w:rsidRDefault="002F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088EA" w:rsidR="00B87ED3" w:rsidRPr="00944D28" w:rsidRDefault="002F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12BD3" w:rsidR="00B87ED3" w:rsidRPr="00944D28" w:rsidRDefault="002F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B6E10" w:rsidR="00B87ED3" w:rsidRPr="00944D28" w:rsidRDefault="002F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64A06" w:rsidR="00B87ED3" w:rsidRPr="00944D28" w:rsidRDefault="002F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B55B5" w:rsidR="00B87ED3" w:rsidRPr="00944D28" w:rsidRDefault="002F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08DAE" w:rsidR="00B87ED3" w:rsidRPr="00944D28" w:rsidRDefault="002F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A9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8F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20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1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BB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0B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235BB" w:rsidR="00B87ED3" w:rsidRPr="00944D28" w:rsidRDefault="002F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0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D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C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7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3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44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FE7F5" w:rsidR="00B87ED3" w:rsidRPr="00944D28" w:rsidRDefault="002F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235C3" w:rsidR="00B87ED3" w:rsidRPr="00944D28" w:rsidRDefault="002F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306EA" w:rsidR="00B87ED3" w:rsidRPr="00944D28" w:rsidRDefault="002F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FF2BB" w:rsidR="00B87ED3" w:rsidRPr="00944D28" w:rsidRDefault="002F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3E2A3" w:rsidR="00B87ED3" w:rsidRPr="00944D28" w:rsidRDefault="002F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CBA2E" w:rsidR="00B87ED3" w:rsidRPr="00944D28" w:rsidRDefault="002F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C10BF" w:rsidR="00B87ED3" w:rsidRPr="00944D28" w:rsidRDefault="002F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2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5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D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F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A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F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B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C0D39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0653B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F9E0C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9A7BC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C0B02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CA0F1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E6A87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F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F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7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9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7C5E5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74801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190F2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EA50A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92559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D6BB8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343B1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F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2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E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A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A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8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AF448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E62BD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1545E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5ECA1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D472D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4D8E1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55998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E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E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0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1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A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1C628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6385D" w:rsidR="00B87ED3" w:rsidRPr="00944D28" w:rsidRDefault="002F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E1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992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5A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C9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86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6DE63" w:rsidR="00B87ED3" w:rsidRPr="00944D28" w:rsidRDefault="002F4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D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8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E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8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F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3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432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2022-10-20T16:20:00.0000000Z</dcterms:modified>
</coreProperties>
</file>