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1D7D" w:rsidR="0061148E" w:rsidRPr="00C834E2" w:rsidRDefault="00B55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C544" w:rsidR="0061148E" w:rsidRPr="00C834E2" w:rsidRDefault="00B55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7D9E7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045FD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E1DE6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5B20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94D7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AEC1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313F4" w:rsidR="00B87ED3" w:rsidRPr="00944D28" w:rsidRDefault="00B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E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5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1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6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D619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2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3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8274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CE461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02BA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D15BF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6990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7425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CEA6" w:rsidR="00B87ED3" w:rsidRPr="00944D28" w:rsidRDefault="00B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CEF31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1DCB2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F620A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49B41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9C161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918C4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886A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49D4C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DA6F3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9D39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76AA7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64D8A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EE88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47F99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C878" w:rsidR="00B87ED3" w:rsidRPr="00944D28" w:rsidRDefault="00B55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691C" w:rsidR="00B87ED3" w:rsidRPr="00944D28" w:rsidRDefault="00B55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F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4267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677E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63BC7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749FE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BDBDD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D3967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59A9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4F9BE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72069" w:rsidR="00B87ED3" w:rsidRPr="00944D28" w:rsidRDefault="00B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F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E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F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B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A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01554" w:rsidR="00B87ED3" w:rsidRPr="00944D28" w:rsidRDefault="00B55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B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7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2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B6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