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FDA1F" w:rsidR="0061148E" w:rsidRPr="00C834E2" w:rsidRDefault="002E3F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6F0E" w:rsidR="0061148E" w:rsidRPr="00C834E2" w:rsidRDefault="002E3F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A69F1" w:rsidR="00B87ED3" w:rsidRPr="00944D28" w:rsidRDefault="002E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42056" w:rsidR="00B87ED3" w:rsidRPr="00944D28" w:rsidRDefault="002E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78F9F" w:rsidR="00B87ED3" w:rsidRPr="00944D28" w:rsidRDefault="002E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7DF2A" w:rsidR="00B87ED3" w:rsidRPr="00944D28" w:rsidRDefault="002E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04460" w:rsidR="00B87ED3" w:rsidRPr="00944D28" w:rsidRDefault="002E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46E5B" w:rsidR="00B87ED3" w:rsidRPr="00944D28" w:rsidRDefault="002E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B1D0A" w:rsidR="00B87ED3" w:rsidRPr="00944D28" w:rsidRDefault="002E3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72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E0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20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C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61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B8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34980" w:rsidR="00B87ED3" w:rsidRPr="00944D28" w:rsidRDefault="002E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F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4E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8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6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48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B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A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C4A6A" w:rsidR="00B87ED3" w:rsidRPr="00944D28" w:rsidRDefault="002E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ECECC" w:rsidR="00B87ED3" w:rsidRPr="00944D28" w:rsidRDefault="002E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083DA" w:rsidR="00B87ED3" w:rsidRPr="00944D28" w:rsidRDefault="002E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2C8D1" w:rsidR="00B87ED3" w:rsidRPr="00944D28" w:rsidRDefault="002E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F6C2B" w:rsidR="00B87ED3" w:rsidRPr="00944D28" w:rsidRDefault="002E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83184" w:rsidR="00B87ED3" w:rsidRPr="00944D28" w:rsidRDefault="002E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39323" w:rsidR="00B87ED3" w:rsidRPr="00944D28" w:rsidRDefault="002E3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E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E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0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0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83DB4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0FEC5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AC146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5E079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0991D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1E382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F6382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3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A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1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1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35A1F" w:rsidR="00B87ED3" w:rsidRPr="00944D28" w:rsidRDefault="002E3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44B29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BA308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E53E6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562C4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19E5B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49EB3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ABFCC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4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A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A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8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152CB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27D4C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C7CB5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97717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A3CB7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9F242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5DCEF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D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9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A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8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F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11655A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3DD92" w:rsidR="00B87ED3" w:rsidRPr="00944D28" w:rsidRDefault="002E3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717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45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2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97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42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A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8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0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C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A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F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F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3FA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2022-10-20T17:32:00.0000000Z</dcterms:modified>
</coreProperties>
</file>