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40AF8" w:rsidR="0061148E" w:rsidRPr="00C834E2" w:rsidRDefault="00CF6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82992" w:rsidR="0061148E" w:rsidRPr="00C834E2" w:rsidRDefault="00CF6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7534B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333C2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B2AF9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ABCDD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524C0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DF3E5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E08F" w:rsidR="00B87ED3" w:rsidRPr="00944D28" w:rsidRDefault="00CF6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FA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2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0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3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F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AA4CE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7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4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1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19A4B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DDF7B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8963C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A5F58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730E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12D3D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83ADF" w:rsidR="00B87ED3" w:rsidRPr="00944D28" w:rsidRDefault="00CF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8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C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1FADC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F9A6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CD198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E62DA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778F6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7F15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9B34B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9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D763" w:rsidR="00B87ED3" w:rsidRPr="00944D28" w:rsidRDefault="00CF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AFDA6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9F97E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FC1C3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B8893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F5DE4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68D1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0A13B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6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D8302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0138B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BCC6F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25BCF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E1279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12F13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9D2A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79EF8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798D0" w:rsidR="00B87ED3" w:rsidRPr="00944D28" w:rsidRDefault="00CF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A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40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B6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6F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6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7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5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C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601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