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2887F" w:rsidR="0061148E" w:rsidRPr="00C834E2" w:rsidRDefault="00461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34517" w:rsidR="0061148E" w:rsidRPr="00C834E2" w:rsidRDefault="00461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50EC8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DB87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9B625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78B13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FF459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9C62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C1DB6" w:rsidR="00B87ED3" w:rsidRPr="00944D28" w:rsidRDefault="00461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6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16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0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3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67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59473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8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3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CE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01BF7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B4566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4ADCA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83C30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355F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68937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ED29F" w:rsidR="00B87ED3" w:rsidRPr="00944D28" w:rsidRDefault="00461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2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91FC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36A7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D9521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A9AFE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12A80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DA84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156DB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21DE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A8B95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AF95D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904B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BDCFD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5BEE4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D3455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35B4F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8902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D23AA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0D7A0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E64F5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47731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60044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D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3B314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4EC6B" w:rsidR="00B87ED3" w:rsidRPr="00944D28" w:rsidRDefault="00461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4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3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7E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5E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84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9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3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B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1A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2022-10-20T17:02:00.0000000Z</dcterms:modified>
</coreProperties>
</file>