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887F" w:rsidR="0061148E" w:rsidRPr="00C834E2" w:rsidRDefault="00461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4517" w:rsidR="0061148E" w:rsidRPr="00C834E2" w:rsidRDefault="00461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50EC8" w:rsidR="00B87ED3" w:rsidRPr="00944D28" w:rsidRDefault="0046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3DB87" w:rsidR="00B87ED3" w:rsidRPr="00944D28" w:rsidRDefault="0046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9B625" w:rsidR="00B87ED3" w:rsidRPr="00944D28" w:rsidRDefault="0046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78B13" w:rsidR="00B87ED3" w:rsidRPr="00944D28" w:rsidRDefault="0046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FF459" w:rsidR="00B87ED3" w:rsidRPr="00944D28" w:rsidRDefault="0046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89C62" w:rsidR="00B87ED3" w:rsidRPr="00944D28" w:rsidRDefault="0046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C1DB6" w:rsidR="00B87ED3" w:rsidRPr="00944D28" w:rsidRDefault="00461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7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6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16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C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6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59473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C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E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01BF7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B4566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4ADCA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83C30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0355F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68937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ED29F" w:rsidR="00B87ED3" w:rsidRPr="00944D28" w:rsidRDefault="0046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C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091FC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36A7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D9521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A9AFE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12A80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DA84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156DB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8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621DE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A8B95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AF95D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904B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BDCFD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5BEE4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D3455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5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8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35B4F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8902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D23AA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0D7A0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E64F5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47731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60044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B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3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3B314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4EC6B" w:rsidR="00B87ED3" w:rsidRPr="00944D28" w:rsidRDefault="0046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4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3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7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5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4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E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F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B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1A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2022-10-20T17:02:00.0000000Z</dcterms:modified>
</coreProperties>
</file>