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4A75F" w:rsidR="0061148E" w:rsidRPr="00C834E2" w:rsidRDefault="00EA0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0E58" w:rsidR="0061148E" w:rsidRPr="00C834E2" w:rsidRDefault="00EA0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F42F8" w:rsidR="00B87ED3" w:rsidRPr="00944D28" w:rsidRDefault="00EA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93371" w:rsidR="00B87ED3" w:rsidRPr="00944D28" w:rsidRDefault="00EA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C45FC" w:rsidR="00B87ED3" w:rsidRPr="00944D28" w:rsidRDefault="00EA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A3F4C" w:rsidR="00B87ED3" w:rsidRPr="00944D28" w:rsidRDefault="00EA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0A981" w:rsidR="00B87ED3" w:rsidRPr="00944D28" w:rsidRDefault="00EA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DCA42" w:rsidR="00B87ED3" w:rsidRPr="00944D28" w:rsidRDefault="00EA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213E8" w:rsidR="00B87ED3" w:rsidRPr="00944D28" w:rsidRDefault="00EA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7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8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9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3E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5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9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9BFD1" w:rsidR="00B87ED3" w:rsidRPr="00944D28" w:rsidRDefault="00EA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E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6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E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08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C1FC6" w:rsidR="00B87ED3" w:rsidRPr="00944D28" w:rsidRDefault="00EA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9D677" w:rsidR="00B87ED3" w:rsidRPr="00944D28" w:rsidRDefault="00EA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FF31F" w:rsidR="00B87ED3" w:rsidRPr="00944D28" w:rsidRDefault="00EA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4E1D9" w:rsidR="00B87ED3" w:rsidRPr="00944D28" w:rsidRDefault="00EA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8DC8A" w:rsidR="00B87ED3" w:rsidRPr="00944D28" w:rsidRDefault="00EA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DE38C" w:rsidR="00B87ED3" w:rsidRPr="00944D28" w:rsidRDefault="00EA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79D97" w:rsidR="00B87ED3" w:rsidRPr="00944D28" w:rsidRDefault="00EA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E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1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1A399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F7353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11B81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09C9C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1A3F3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D87BE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4378C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B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D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17E24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994E7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5EC4D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0C49C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F3154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11BEB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F192E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5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AFE34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6AD79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DA801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77352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38D6D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D78D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4D00F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2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4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E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0680B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1B337" w:rsidR="00B87ED3" w:rsidRPr="00944D28" w:rsidRDefault="00EA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C4A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2D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F1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3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AB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4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5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B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B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2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2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8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02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