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3CD5" w:rsidR="0061148E" w:rsidRPr="00C834E2" w:rsidRDefault="005C5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8F4D" w:rsidR="0061148E" w:rsidRPr="00C834E2" w:rsidRDefault="005C5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EA5CD" w:rsidR="00B87ED3" w:rsidRPr="00944D28" w:rsidRDefault="005C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F8B27" w:rsidR="00B87ED3" w:rsidRPr="00944D28" w:rsidRDefault="005C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A17E2" w:rsidR="00B87ED3" w:rsidRPr="00944D28" w:rsidRDefault="005C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3FAF7" w:rsidR="00B87ED3" w:rsidRPr="00944D28" w:rsidRDefault="005C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14DEF" w:rsidR="00B87ED3" w:rsidRPr="00944D28" w:rsidRDefault="005C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64A64" w:rsidR="00B87ED3" w:rsidRPr="00944D28" w:rsidRDefault="005C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16F45" w:rsidR="00B87ED3" w:rsidRPr="00944D28" w:rsidRDefault="005C5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23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8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7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1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F9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17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FDE6D" w:rsidR="00B87ED3" w:rsidRPr="00944D28" w:rsidRDefault="005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6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3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C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3C8AA" w:rsidR="00B87ED3" w:rsidRPr="00944D28" w:rsidRDefault="005C5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FB646" w:rsidR="00B87ED3" w:rsidRPr="00944D28" w:rsidRDefault="005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D1CBB" w:rsidR="00B87ED3" w:rsidRPr="00944D28" w:rsidRDefault="005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626B9" w:rsidR="00B87ED3" w:rsidRPr="00944D28" w:rsidRDefault="005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0927" w:rsidR="00B87ED3" w:rsidRPr="00944D28" w:rsidRDefault="005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EF9AD" w:rsidR="00B87ED3" w:rsidRPr="00944D28" w:rsidRDefault="005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C5A01" w:rsidR="00B87ED3" w:rsidRPr="00944D28" w:rsidRDefault="005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6041" w:rsidR="00B87ED3" w:rsidRPr="00944D28" w:rsidRDefault="005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58C8A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02B41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63EE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DC221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88743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327A1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8CAF8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4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E662C" w:rsidR="00B87ED3" w:rsidRPr="00944D28" w:rsidRDefault="005C5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E419D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4B77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1468B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171A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8B3E1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DB218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FF846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8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9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D828F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E2EED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D0989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5DE65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475D5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9B6B5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215A2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3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F594D4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6E7DD" w:rsidR="00B87ED3" w:rsidRPr="00944D28" w:rsidRDefault="005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9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47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1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AF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D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B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9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3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8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E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5A7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2022-10-20T19:37:00.0000000Z</dcterms:modified>
</coreProperties>
</file>