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7AD7D" w:rsidR="0061148E" w:rsidRPr="00C834E2" w:rsidRDefault="00945A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231F3" w:rsidR="0061148E" w:rsidRPr="00C834E2" w:rsidRDefault="00945A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3F837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878E5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A8EE7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7FEA1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A003F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9D786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0963F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3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3C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A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2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0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E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664E7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D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A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5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4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B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B7320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878F1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4EF87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D89F2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3537A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9230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7E34A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4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1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2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7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DDDCB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22BF8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24CEF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C4A6A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8E872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8C460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90CEC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2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D578D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97C9B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7FE10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015D6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CB2A3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24533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6C03B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A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2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D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5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5949E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67C8D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BEE4B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75962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B8CCD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AB9A9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694C6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3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1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5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36280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E325E4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124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C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CC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AF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C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1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5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2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4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2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D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A4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