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7AD7D" w:rsidR="0061148E" w:rsidRPr="00C834E2" w:rsidRDefault="00945A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231F3" w:rsidR="0061148E" w:rsidRPr="00C834E2" w:rsidRDefault="00945A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3F837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878E5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A8EE7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7FEA1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A003F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9D786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0963F" w:rsidR="00B87ED3" w:rsidRPr="00944D28" w:rsidRDefault="00945A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33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3C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AE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2B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07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EC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664E7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F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D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A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5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2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4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9B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B7320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878F1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4EF87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D89F2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3537A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19230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7E34A" w:rsidR="00B87ED3" w:rsidRPr="00944D28" w:rsidRDefault="00945A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4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5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1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6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2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7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DDDCB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22BF8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24CEF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C4A6A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8E872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8C460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90CEC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2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E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A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2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1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D578D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97C9B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7FE10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015D6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CB2A3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24533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6C03B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4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D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A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2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D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5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9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5949E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67C8D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BEE4B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75962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B8CCD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AB9A9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694C6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3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4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1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C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5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1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6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36280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E325E4" w:rsidR="00B87ED3" w:rsidRPr="00944D28" w:rsidRDefault="00945A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124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C0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CCC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AF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CE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6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1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5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2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4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2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D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A4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2022-10-20T20:28:00.0000000Z</dcterms:modified>
</coreProperties>
</file>