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6F638" w:rsidR="0061148E" w:rsidRPr="00C834E2" w:rsidRDefault="00C443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89348" w:rsidR="0061148E" w:rsidRPr="00C834E2" w:rsidRDefault="00C443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13943E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932D8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CF2C88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1BBD0A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11C8B8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4ED3D8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CB1C9" w:rsidR="00B87ED3" w:rsidRPr="00944D28" w:rsidRDefault="00C443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6E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F1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BEE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17B6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98F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5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941513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86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1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51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2C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3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8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961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217FAB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9E3538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314545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3530D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36DFD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EB357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837D7" w:rsidR="00B87ED3" w:rsidRPr="00944D28" w:rsidRDefault="00C443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2BA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5C384" w:rsidR="00B87ED3" w:rsidRPr="00944D28" w:rsidRDefault="00C443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B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5E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F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22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1ABF2C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DE7429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231789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7467A6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2A3433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C8E8EB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6547B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4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B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AE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91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15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9C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3D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F820F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EA888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7A731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363F97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5E515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D6A64C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DE056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D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4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5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2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6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2E3773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40297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408406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D5BB2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844A4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D3EE3D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5EEB8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11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4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5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3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79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3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DFE33F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69D3A" w:rsidR="00B87ED3" w:rsidRPr="00944D28" w:rsidRDefault="00C443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3BC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677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28F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BC7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06E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1D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BA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52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13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16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DF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EE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443D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