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FC404" w:rsidR="0061148E" w:rsidRPr="00C834E2" w:rsidRDefault="00AB0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DE62" w:rsidR="0061148E" w:rsidRPr="00C834E2" w:rsidRDefault="00AB0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D7FDD" w:rsidR="00B87ED3" w:rsidRPr="00944D28" w:rsidRDefault="00AB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8AED0" w:rsidR="00B87ED3" w:rsidRPr="00944D28" w:rsidRDefault="00AB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82D80" w:rsidR="00B87ED3" w:rsidRPr="00944D28" w:rsidRDefault="00AB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520BE" w:rsidR="00B87ED3" w:rsidRPr="00944D28" w:rsidRDefault="00AB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33B62" w:rsidR="00B87ED3" w:rsidRPr="00944D28" w:rsidRDefault="00AB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72FB0" w:rsidR="00B87ED3" w:rsidRPr="00944D28" w:rsidRDefault="00AB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937A1" w:rsidR="00B87ED3" w:rsidRPr="00944D28" w:rsidRDefault="00AB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A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5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D1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C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B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4B19D" w:rsidR="00B87ED3" w:rsidRPr="00944D28" w:rsidRDefault="00AB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D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4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F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B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3866B" w:rsidR="00B87ED3" w:rsidRPr="00944D28" w:rsidRDefault="00AB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CCD5B" w:rsidR="00B87ED3" w:rsidRPr="00944D28" w:rsidRDefault="00AB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8F95E" w:rsidR="00B87ED3" w:rsidRPr="00944D28" w:rsidRDefault="00AB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06412" w:rsidR="00B87ED3" w:rsidRPr="00944D28" w:rsidRDefault="00AB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662CE" w:rsidR="00B87ED3" w:rsidRPr="00944D28" w:rsidRDefault="00AB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58A7C" w:rsidR="00B87ED3" w:rsidRPr="00944D28" w:rsidRDefault="00AB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656F8" w:rsidR="00B87ED3" w:rsidRPr="00944D28" w:rsidRDefault="00AB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E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F13C3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C9BAF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8EEDA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E74A6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42F62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089F9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AC6D3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D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0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A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4A66F" w:rsidR="00B87ED3" w:rsidRPr="00944D28" w:rsidRDefault="00AB0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C1213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19D9F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13512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73ED2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0D99E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5922D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76869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E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9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8684F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5B4FD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E5667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074F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63E83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35A15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EB267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3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E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EFC79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A704E0" w:rsidR="00B87ED3" w:rsidRPr="00944D28" w:rsidRDefault="00AB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69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E4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9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6F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CD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8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2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6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2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7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2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8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93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2022-10-20T21:40:00.0000000Z</dcterms:modified>
</coreProperties>
</file>