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E8BB3" w:rsidR="0061148E" w:rsidRPr="00C834E2" w:rsidRDefault="00E81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FBBF2" w:rsidR="0061148E" w:rsidRPr="00C834E2" w:rsidRDefault="00E81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99437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7BAD7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C81A6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9EFA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B4EE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2848D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98BBAF" w:rsidR="00B87ED3" w:rsidRPr="00944D28" w:rsidRDefault="00E8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A0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A8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3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F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3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81992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3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A5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8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B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C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EC47B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AF597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2BC13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72512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568FD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06F58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F2CF3" w:rsidR="00B87ED3" w:rsidRPr="00944D28" w:rsidRDefault="00E8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4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6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9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C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C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8961C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C8F60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B7C09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7F7E0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CE60B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AC3EC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273D8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94AC6" w:rsidR="00B87ED3" w:rsidRPr="00944D28" w:rsidRDefault="00E8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4D3B0" w:rsidR="00B87ED3" w:rsidRPr="00944D28" w:rsidRDefault="00E81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B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2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14FF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7B629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964F1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E1B9F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EB6B8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44EE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B3BA5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9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FD398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1451F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F8CCA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D2542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592FD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E8735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4C166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B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C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E1F39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FD195" w:rsidR="00B87ED3" w:rsidRPr="00944D28" w:rsidRDefault="00E8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A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8D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5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A2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42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0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8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2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3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17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