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4BAE3" w:rsidR="0061148E" w:rsidRPr="00C834E2" w:rsidRDefault="00595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637EB" w:rsidR="0061148E" w:rsidRPr="00C834E2" w:rsidRDefault="00595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085ED" w:rsidR="00B87ED3" w:rsidRPr="00944D28" w:rsidRDefault="0059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81DE6" w:rsidR="00B87ED3" w:rsidRPr="00944D28" w:rsidRDefault="0059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6F5A0" w:rsidR="00B87ED3" w:rsidRPr="00944D28" w:rsidRDefault="0059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D6FA5" w:rsidR="00B87ED3" w:rsidRPr="00944D28" w:rsidRDefault="0059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E798D" w:rsidR="00B87ED3" w:rsidRPr="00944D28" w:rsidRDefault="0059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88DC3" w:rsidR="00B87ED3" w:rsidRPr="00944D28" w:rsidRDefault="0059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46FA3" w:rsidR="00B87ED3" w:rsidRPr="00944D28" w:rsidRDefault="0059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B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80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0D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C0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12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4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55394" w:rsidR="00B87ED3" w:rsidRPr="00944D28" w:rsidRDefault="0059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2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C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2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5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D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5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42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5565F" w:rsidR="00B87ED3" w:rsidRPr="00944D28" w:rsidRDefault="0059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81DC4" w:rsidR="00B87ED3" w:rsidRPr="00944D28" w:rsidRDefault="0059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80EB5" w:rsidR="00B87ED3" w:rsidRPr="00944D28" w:rsidRDefault="0059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49F2F" w:rsidR="00B87ED3" w:rsidRPr="00944D28" w:rsidRDefault="0059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0DC75" w:rsidR="00B87ED3" w:rsidRPr="00944D28" w:rsidRDefault="0059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57EA0" w:rsidR="00B87ED3" w:rsidRPr="00944D28" w:rsidRDefault="0059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CBEE1" w:rsidR="00B87ED3" w:rsidRPr="00944D28" w:rsidRDefault="0059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F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A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9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6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7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3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7CC0B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A88C8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B32AE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6F039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65EBE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E522E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DA9A7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B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696B0" w:rsidR="00B87ED3" w:rsidRPr="00944D28" w:rsidRDefault="00595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60DC0" w:rsidR="00B87ED3" w:rsidRPr="00944D28" w:rsidRDefault="00595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A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D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2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10D3A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0956A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39BF3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C7460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C251F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FFB3F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C44B0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5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0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2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9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8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3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8DA32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443F9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F0CFC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5B2B9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2DE9F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C2AF1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38422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7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0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1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6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8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0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C2C1B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30EB9" w:rsidR="00B87ED3" w:rsidRPr="00944D28" w:rsidRDefault="0059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57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66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3FF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63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4E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4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8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9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D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E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9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5D8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2022-10-20T22:13:00.0000000Z</dcterms:modified>
</coreProperties>
</file>