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2BACB22" w:rsidR="00F16E0A" w:rsidRPr="00A77253" w:rsidRDefault="00EF4FF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30F977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2EF8E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3D4890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09B886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81067B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1ED1FA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67FAFCC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83382D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41063E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B99A6A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9CD67B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868A77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0E31B1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B87E194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54FFB88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910FCA4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B79F627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D3C5E49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6DC2351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0A39F31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5CB7931" w:rsidR="00B87ED3" w:rsidRPr="00A77253" w:rsidRDefault="00EF4FF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8713E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BB921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0E509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FF9E9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643BA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01EE1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9F52F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AC16E4E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5E50D6C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11BF4E6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6FC95C2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F74E355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C81557F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4ABD7FE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9B155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F40A11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88F04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0A282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241EE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B9DC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F89DF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441EAA3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E395AB2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2C8DF0F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A6E6F89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BEE168E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A4AF169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1914E97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FD367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9592A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F2219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9B9A0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7E3FC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81C02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E80C1C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91D8263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75DDF69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8CF92AE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3A5D70A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EA127A7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6374105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69A1E2B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C2006B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50AAE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E3AD8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C37455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77AFA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0C656A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18433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90DD7C9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F40EFE9" w:rsidR="00B87ED3" w:rsidRPr="00A77253" w:rsidRDefault="00EF4FF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A96690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7B5DD36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63FCF5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30A4EFD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98BF31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531C37F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494080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7484A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9831E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290144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29217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8F8B1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EF4FF9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